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B1337" w:rsidRDefault="00AC6A9B" w:rsidP="00D417E1">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 xml:space="preserve">в отношении сезонной торговли </w:t>
      </w:r>
      <w:r w:rsidR="00A56F90" w:rsidRPr="00A56F90">
        <w:rPr>
          <w:b/>
          <w:bCs/>
          <w:sz w:val="40"/>
          <w:szCs w:val="40"/>
        </w:rPr>
        <w:t xml:space="preserve">пасхальными куличами (на территории </w:t>
      </w:r>
      <w:r w:rsidR="004D0053">
        <w:rPr>
          <w:b/>
          <w:bCs/>
          <w:sz w:val="40"/>
          <w:szCs w:val="40"/>
        </w:rPr>
        <w:t>Центрального</w:t>
      </w:r>
      <w:r w:rsidR="00180F4A">
        <w:rPr>
          <w:b/>
          <w:bCs/>
          <w:sz w:val="40"/>
          <w:szCs w:val="40"/>
        </w:rPr>
        <w:t xml:space="preserve"> </w:t>
      </w:r>
      <w:r w:rsidR="00A56F90" w:rsidRPr="00A56F90">
        <w:rPr>
          <w:b/>
          <w:bCs/>
          <w:sz w:val="40"/>
          <w:szCs w:val="40"/>
        </w:rPr>
        <w:t>района в городе Твери)</w:t>
      </w:r>
    </w:p>
    <w:p w:rsidR="00D417E1" w:rsidRDefault="00D417E1" w:rsidP="00D417E1">
      <w:pPr>
        <w:jc w:val="center"/>
        <w:rPr>
          <w:b/>
          <w:bCs/>
          <w:sz w:val="40"/>
          <w:szCs w:val="40"/>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D7E06" w:rsidRDefault="001D7E06" w:rsidP="001D7E06">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B06537">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w:t>
      </w:r>
      <w:r w:rsidR="00A56F90" w:rsidRPr="00A56F90">
        <w:rPr>
          <w:sz w:val="20"/>
          <w:szCs w:val="20"/>
        </w:rPr>
        <w:t xml:space="preserve">пасхальными куличами (на территории </w:t>
      </w:r>
      <w:r w:rsidR="004D0053">
        <w:rPr>
          <w:sz w:val="20"/>
          <w:szCs w:val="20"/>
        </w:rPr>
        <w:t>Центрального</w:t>
      </w:r>
      <w:r w:rsidR="00180F4A">
        <w:rPr>
          <w:sz w:val="20"/>
          <w:szCs w:val="20"/>
        </w:rPr>
        <w:t xml:space="preserve"> </w:t>
      </w:r>
      <w:r w:rsidR="00A56F90" w:rsidRPr="00A56F90">
        <w:rPr>
          <w:sz w:val="20"/>
          <w:szCs w:val="20"/>
        </w:rPr>
        <w:t>района в городе Твери</w:t>
      </w:r>
      <w:proofErr w:type="gramEnd"/>
      <w:r w:rsidR="00A56F90" w:rsidRPr="00A56F90">
        <w:rPr>
          <w:sz w:val="20"/>
          <w:szCs w:val="20"/>
        </w:rPr>
        <w:t>)</w:t>
      </w:r>
      <w:r w:rsidR="00D00C9F" w:rsidRPr="00D00C9F">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DE010F">
        <w:rPr>
          <w:sz w:val="20"/>
          <w:szCs w:val="20"/>
        </w:rPr>
        <w:t xml:space="preserve"> </w:t>
      </w:r>
      <w:r w:rsidR="00DE010F" w:rsidRPr="00DE010F">
        <w:rPr>
          <w:sz w:val="20"/>
          <w:szCs w:val="20"/>
        </w:rPr>
        <w:t>«Об утверждении схемы размещения нестационарных торговых объектов, в</w:t>
      </w:r>
      <w:proofErr w:type="gramEnd"/>
      <w:r w:rsidR="00DE010F" w:rsidRPr="00DE010F">
        <w:rPr>
          <w:sz w:val="20"/>
          <w:szCs w:val="20"/>
        </w:rPr>
        <w:t xml:space="preserve"> том числе объектов по оказанию услуг, на территории города Твери»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5D6FD5">
              <w:rPr>
                <w:rFonts w:eastAsia="Calibri"/>
                <w:sz w:val="20"/>
                <w:szCs w:val="20"/>
              </w:rPr>
              <w:t>Шарабанова</w:t>
            </w:r>
            <w:proofErr w:type="spellEnd"/>
            <w:r w:rsidR="005D6FD5">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A56F9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4813" w:rsidRPr="00394813">
              <w:rPr>
                <w:b/>
                <w:sz w:val="20"/>
                <w:szCs w:val="20"/>
              </w:rPr>
              <w:t xml:space="preserve">город Тверь, ул. Софьи Перовской, у д.1/45, остановка «Суворовское училище»   </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палатка</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E37A86" w:rsidRPr="00072790" w:rsidRDefault="00251190" w:rsidP="00251190">
                  <w:pPr>
                    <w:pStyle w:val="15"/>
                    <w:suppressAutoHyphens/>
                    <w:overflowPunct w:val="0"/>
                    <w:autoSpaceDE w:val="0"/>
                    <w:autoSpaceDN w:val="0"/>
                    <w:adjustRightInd w:val="0"/>
                    <w:jc w:val="both"/>
                  </w:pPr>
                  <w:r>
                    <w:t>2</w:t>
                  </w:r>
                  <w:r w:rsidR="00E37A86" w:rsidRPr="00072790">
                    <w:t xml:space="preserve"> </w:t>
                  </w:r>
                  <w:proofErr w:type="spellStart"/>
                  <w:r w:rsidR="00E37A86" w:rsidRPr="00072790">
                    <w:t>кв.м</w:t>
                  </w:r>
                  <w:proofErr w:type="spellEnd"/>
                  <w:r w:rsidR="00E37A86" w:rsidRPr="00072790">
                    <w:t>.</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94813" w:rsidRDefault="00394813" w:rsidP="00394813">
                  <w:pPr>
                    <w:pStyle w:val="15"/>
                    <w:suppressAutoHyphens/>
                    <w:overflowPunct w:val="0"/>
                    <w:autoSpaceDE w:val="0"/>
                    <w:autoSpaceDN w:val="0"/>
                    <w:adjustRightInd w:val="0"/>
                    <w:jc w:val="both"/>
                  </w:pPr>
                  <w:r>
                    <w:t xml:space="preserve">город Тверь, ул. Софьи Перовской, у д.1/45, остановка «Суворовское училище» </w:t>
                  </w:r>
                </w:p>
                <w:p w:rsidR="00E37A86" w:rsidRPr="00072790" w:rsidRDefault="00394813" w:rsidP="00394813">
                  <w:pPr>
                    <w:pStyle w:val="15"/>
                    <w:suppressAutoHyphens/>
                    <w:overflowPunct w:val="0"/>
                    <w:autoSpaceDE w:val="0"/>
                    <w:autoSpaceDN w:val="0"/>
                    <w:adjustRightInd w:val="0"/>
                    <w:jc w:val="both"/>
                  </w:pPr>
                  <w:r>
                    <w:t>(строка 252,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37A86" w:rsidRPr="00592E97" w:rsidTr="008F005E">
              <w:tc>
                <w:tcPr>
                  <w:tcW w:w="3082" w:type="dxa"/>
                  <w:shd w:val="clear" w:color="auto" w:fill="auto"/>
                </w:tcPr>
                <w:p w:rsidR="00E37A86" w:rsidRPr="00072790" w:rsidRDefault="00E37A86" w:rsidP="00CC6DFE">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E37A86" w:rsidRPr="00072790" w:rsidRDefault="00B642CB" w:rsidP="00CC6DFE">
                  <w:pPr>
                    <w:pStyle w:val="15"/>
                    <w:suppressAutoHyphens/>
                    <w:overflowPunct w:val="0"/>
                    <w:autoSpaceDE w:val="0"/>
                    <w:autoSpaceDN w:val="0"/>
                    <w:adjustRightInd w:val="0"/>
                    <w:jc w:val="both"/>
                  </w:pPr>
                  <w:r w:rsidRPr="0001541F">
                    <w:t>Пасхальные куличи</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82201B" w:rsidP="00D00C9F">
            <w:pPr>
              <w:pStyle w:val="15"/>
              <w:suppressAutoHyphens/>
              <w:overflowPunct w:val="0"/>
              <w:autoSpaceDE w:val="0"/>
              <w:autoSpaceDN w:val="0"/>
              <w:adjustRightInd w:val="0"/>
              <w:jc w:val="both"/>
              <w:rPr>
                <w:bCs/>
                <w:color w:val="FF0000"/>
              </w:rPr>
            </w:pPr>
            <w:r w:rsidRPr="0082201B">
              <w:t>С 22.04.2019 по 28.04.2019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38312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647D3B">
              <w:rPr>
                <w:b/>
                <w:sz w:val="20"/>
                <w:szCs w:val="20"/>
              </w:rPr>
              <w:t>5</w:t>
            </w:r>
            <w:r w:rsidR="0038312E">
              <w:rPr>
                <w:b/>
                <w:sz w:val="20"/>
                <w:szCs w:val="20"/>
              </w:rPr>
              <w:t>83</w:t>
            </w:r>
            <w:r w:rsidR="00BE7433" w:rsidRPr="00BE7433">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38312E">
              <w:rPr>
                <w:bCs/>
                <w:sz w:val="20"/>
                <w:szCs w:val="20"/>
                <w:lang w:eastAsia="en-US"/>
              </w:rPr>
              <w:t>15</w:t>
            </w:r>
            <w:r w:rsidRPr="00176D72">
              <w:rPr>
                <w:bCs/>
                <w:sz w:val="20"/>
                <w:szCs w:val="20"/>
                <w:lang w:eastAsia="en-US"/>
              </w:rPr>
              <w:t>.</w:t>
            </w:r>
            <w:r w:rsidR="0082201B">
              <w:rPr>
                <w:bCs/>
                <w:sz w:val="20"/>
                <w:szCs w:val="20"/>
                <w:lang w:eastAsia="en-US"/>
              </w:rPr>
              <w:t>0</w:t>
            </w:r>
            <w:r w:rsidR="00D00C9F">
              <w:rPr>
                <w:bCs/>
                <w:sz w:val="20"/>
                <w:szCs w:val="20"/>
                <w:lang w:eastAsia="en-US"/>
              </w:rPr>
              <w:t>2</w:t>
            </w:r>
            <w:r w:rsidRPr="00176D72">
              <w:rPr>
                <w:bCs/>
                <w:sz w:val="20"/>
                <w:szCs w:val="20"/>
                <w:lang w:eastAsia="en-US"/>
              </w:rPr>
              <w:t>.201</w:t>
            </w:r>
            <w:r w:rsidR="0082201B">
              <w:rPr>
                <w:bCs/>
                <w:sz w:val="20"/>
                <w:szCs w:val="20"/>
                <w:lang w:eastAsia="en-US"/>
              </w:rPr>
              <w:t>9</w:t>
            </w:r>
            <w:r w:rsidRPr="00176D72">
              <w:rPr>
                <w:bCs/>
                <w:sz w:val="20"/>
                <w:szCs w:val="20"/>
                <w:lang w:eastAsia="en-US"/>
              </w:rPr>
              <w:t xml:space="preserve"> г. по </w:t>
            </w:r>
            <w:r w:rsidR="0038312E">
              <w:rPr>
                <w:bCs/>
                <w:sz w:val="20"/>
                <w:szCs w:val="20"/>
                <w:lang w:eastAsia="en-US"/>
              </w:rPr>
              <w:t>1</w:t>
            </w:r>
            <w:r w:rsidR="0082201B">
              <w:rPr>
                <w:bCs/>
                <w:sz w:val="20"/>
                <w:szCs w:val="20"/>
                <w:lang w:eastAsia="en-US"/>
              </w:rPr>
              <w:t>2</w:t>
            </w:r>
            <w:r w:rsidRPr="00176D72">
              <w:rPr>
                <w:bCs/>
                <w:sz w:val="20"/>
                <w:szCs w:val="20"/>
                <w:lang w:eastAsia="en-US"/>
              </w:rPr>
              <w:t>.</w:t>
            </w:r>
            <w:r w:rsidR="00D00C9F">
              <w:rPr>
                <w:bCs/>
                <w:sz w:val="20"/>
                <w:szCs w:val="20"/>
                <w:lang w:eastAsia="en-US"/>
              </w:rPr>
              <w:t>0</w:t>
            </w:r>
            <w:r w:rsidR="0038312E">
              <w:rPr>
                <w:bCs/>
                <w:sz w:val="20"/>
                <w:szCs w:val="20"/>
                <w:lang w:eastAsia="en-US"/>
              </w:rPr>
              <w:t>3</w:t>
            </w:r>
            <w:r w:rsidRPr="00176D72">
              <w:rPr>
                <w:bCs/>
                <w:sz w:val="20"/>
                <w:szCs w:val="20"/>
                <w:lang w:eastAsia="en-US"/>
              </w:rPr>
              <w:t>.201</w:t>
            </w:r>
            <w:r w:rsidR="00D00C9F">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38312E">
              <w:rPr>
                <w:b/>
                <w:bCs/>
                <w:sz w:val="20"/>
                <w:szCs w:val="20"/>
                <w:lang w:eastAsia="en-US"/>
              </w:rPr>
              <w:t>291</w:t>
            </w:r>
            <w:r w:rsidR="00BE7433" w:rsidRPr="00BE7433">
              <w:rPr>
                <w:b/>
                <w:bCs/>
                <w:sz w:val="20"/>
                <w:szCs w:val="20"/>
                <w:lang w:eastAsia="en-US"/>
              </w:rPr>
              <w:t>,</w:t>
            </w:r>
            <w:r w:rsidR="0038312E">
              <w:rPr>
                <w:b/>
                <w:bCs/>
                <w:sz w:val="20"/>
                <w:szCs w:val="20"/>
                <w:lang w:eastAsia="en-US"/>
              </w:rPr>
              <w:t>5</w:t>
            </w:r>
            <w:r w:rsidR="00BE7433" w:rsidRPr="00BE7433">
              <w:rPr>
                <w:b/>
                <w:bCs/>
                <w:sz w:val="20"/>
                <w:szCs w:val="20"/>
                <w:lang w:eastAsia="en-US"/>
              </w:rPr>
              <w:t xml:space="preserve">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38312E">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w:t>
            </w:r>
            <w:r w:rsidR="00394813">
              <w:rPr>
                <w:bCs/>
                <w:sz w:val="20"/>
                <w:szCs w:val="20"/>
              </w:rPr>
              <w:t>1</w:t>
            </w:r>
            <w:r w:rsidR="0038312E">
              <w:rPr>
                <w:bCs/>
                <w:sz w:val="20"/>
                <w:szCs w:val="20"/>
              </w:rPr>
              <w:t>4</w:t>
            </w:r>
            <w:r w:rsidRPr="00111D49">
              <w:rPr>
                <w:bCs/>
                <w:sz w:val="20"/>
                <w:szCs w:val="20"/>
              </w:rPr>
              <w:t xml:space="preserve"> от </w:t>
            </w:r>
            <w:r w:rsidR="0038312E">
              <w:rPr>
                <w:bCs/>
                <w:sz w:val="20"/>
                <w:szCs w:val="20"/>
              </w:rPr>
              <w:t>15</w:t>
            </w:r>
            <w:r w:rsidRPr="00111D49">
              <w:rPr>
                <w:bCs/>
                <w:sz w:val="20"/>
                <w:szCs w:val="20"/>
              </w:rPr>
              <w:t>.</w:t>
            </w:r>
            <w:r w:rsidR="0082201B">
              <w:rPr>
                <w:bCs/>
                <w:sz w:val="20"/>
                <w:szCs w:val="20"/>
              </w:rPr>
              <w:t>0</w:t>
            </w:r>
            <w:r w:rsidR="00D00C9F">
              <w:rPr>
                <w:bCs/>
                <w:sz w:val="20"/>
                <w:szCs w:val="20"/>
              </w:rPr>
              <w:t>2</w:t>
            </w:r>
            <w:r w:rsidRPr="00111D49">
              <w:rPr>
                <w:bCs/>
                <w:sz w:val="20"/>
                <w:szCs w:val="20"/>
              </w:rPr>
              <w:t>.201</w:t>
            </w:r>
            <w:r w:rsidR="0082201B">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38312E">
              <w:rPr>
                <w:b/>
                <w:sz w:val="20"/>
                <w:szCs w:val="20"/>
              </w:rPr>
              <w:t>15</w:t>
            </w:r>
            <w:r w:rsidRPr="00176D72">
              <w:rPr>
                <w:b/>
                <w:sz w:val="20"/>
                <w:szCs w:val="20"/>
              </w:rPr>
              <w:t>.</w:t>
            </w:r>
            <w:r w:rsidR="0082201B">
              <w:rPr>
                <w:b/>
                <w:sz w:val="20"/>
                <w:szCs w:val="20"/>
              </w:rPr>
              <w:t>0</w:t>
            </w:r>
            <w:r w:rsidR="00D00C9F">
              <w:rPr>
                <w:b/>
                <w:sz w:val="20"/>
                <w:szCs w:val="20"/>
              </w:rPr>
              <w:t>2</w:t>
            </w:r>
            <w:r w:rsidRPr="00176D72">
              <w:rPr>
                <w:b/>
                <w:sz w:val="20"/>
                <w:szCs w:val="20"/>
              </w:rPr>
              <w:t>.201</w:t>
            </w:r>
            <w:r w:rsidR="0082201B">
              <w:rPr>
                <w:b/>
                <w:sz w:val="20"/>
                <w:szCs w:val="20"/>
              </w:rPr>
              <w:t>9</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38312E">
              <w:rPr>
                <w:b/>
                <w:sz w:val="20"/>
                <w:szCs w:val="20"/>
              </w:rPr>
              <w:t>1</w:t>
            </w:r>
            <w:r w:rsidR="0082201B">
              <w:rPr>
                <w:b/>
                <w:sz w:val="20"/>
                <w:szCs w:val="20"/>
              </w:rPr>
              <w:t>2</w:t>
            </w:r>
            <w:r w:rsidRPr="00176D72">
              <w:rPr>
                <w:b/>
                <w:sz w:val="20"/>
                <w:szCs w:val="20"/>
              </w:rPr>
              <w:t>.</w:t>
            </w:r>
            <w:r w:rsidR="00D00C9F">
              <w:rPr>
                <w:b/>
                <w:sz w:val="20"/>
                <w:szCs w:val="20"/>
              </w:rPr>
              <w:t>0</w:t>
            </w:r>
            <w:r w:rsidR="0038312E">
              <w:rPr>
                <w:b/>
                <w:sz w:val="20"/>
                <w:szCs w:val="20"/>
              </w:rPr>
              <w:t>3</w:t>
            </w:r>
            <w:r w:rsidRPr="00176D72">
              <w:rPr>
                <w:b/>
                <w:sz w:val="20"/>
                <w:szCs w:val="20"/>
              </w:rPr>
              <w:t>.201</w:t>
            </w:r>
            <w:r w:rsidR="00D00C9F">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8312E" w:rsidP="0038312E">
            <w:pPr>
              <w:jc w:val="both"/>
              <w:rPr>
                <w:b/>
                <w:sz w:val="20"/>
                <w:szCs w:val="20"/>
              </w:rPr>
            </w:pPr>
            <w:r>
              <w:rPr>
                <w:b/>
                <w:sz w:val="20"/>
                <w:szCs w:val="20"/>
              </w:rPr>
              <w:t>15</w:t>
            </w:r>
            <w:r w:rsidR="003F3158" w:rsidRPr="00176D72">
              <w:rPr>
                <w:b/>
                <w:sz w:val="20"/>
                <w:szCs w:val="20"/>
              </w:rPr>
              <w:t>.</w:t>
            </w:r>
            <w:r w:rsidR="00D00C9F">
              <w:rPr>
                <w:b/>
                <w:sz w:val="20"/>
                <w:szCs w:val="20"/>
              </w:rPr>
              <w:t>0</w:t>
            </w:r>
            <w:r w:rsidR="0082201B">
              <w:rPr>
                <w:b/>
                <w:sz w:val="20"/>
                <w:szCs w:val="20"/>
              </w:rPr>
              <w:t>3</w:t>
            </w:r>
            <w:r w:rsidR="003F3158" w:rsidRPr="00176D72">
              <w:rPr>
                <w:b/>
                <w:sz w:val="20"/>
                <w:szCs w:val="20"/>
              </w:rPr>
              <w:t>.201</w:t>
            </w:r>
            <w:r w:rsidR="00D00C9F">
              <w:rPr>
                <w:b/>
                <w:sz w:val="20"/>
                <w:szCs w:val="20"/>
              </w:rPr>
              <w:t>9</w:t>
            </w:r>
            <w:r w:rsidR="003F3158" w:rsidRPr="00176D72">
              <w:rPr>
                <w:b/>
                <w:sz w:val="20"/>
                <w:szCs w:val="20"/>
              </w:rPr>
              <w:t xml:space="preserve"> года в 1</w:t>
            </w:r>
            <w:r w:rsidR="00394813">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8312E" w:rsidP="00A922CF">
            <w:pPr>
              <w:jc w:val="both"/>
              <w:rPr>
                <w:b/>
                <w:sz w:val="20"/>
                <w:szCs w:val="20"/>
              </w:rPr>
            </w:pPr>
            <w:r>
              <w:rPr>
                <w:b/>
                <w:sz w:val="20"/>
                <w:szCs w:val="20"/>
              </w:rPr>
              <w:t>2</w:t>
            </w:r>
            <w:r w:rsidR="00647D3B">
              <w:rPr>
                <w:b/>
                <w:sz w:val="20"/>
                <w:szCs w:val="20"/>
              </w:rPr>
              <w:t>1</w:t>
            </w:r>
            <w:r w:rsidR="003F3158" w:rsidRPr="00176D72">
              <w:rPr>
                <w:b/>
                <w:sz w:val="20"/>
                <w:szCs w:val="20"/>
              </w:rPr>
              <w:t>.</w:t>
            </w:r>
            <w:r w:rsidR="00D00C9F">
              <w:rPr>
                <w:b/>
                <w:sz w:val="20"/>
                <w:szCs w:val="20"/>
              </w:rPr>
              <w:t>0</w:t>
            </w:r>
            <w:r w:rsidR="0082201B">
              <w:rPr>
                <w:b/>
                <w:sz w:val="20"/>
                <w:szCs w:val="20"/>
              </w:rPr>
              <w:t>3</w:t>
            </w:r>
            <w:r w:rsidR="003F3158" w:rsidRPr="00176D72">
              <w:rPr>
                <w:b/>
                <w:sz w:val="20"/>
                <w:szCs w:val="20"/>
              </w:rPr>
              <w:t>.201</w:t>
            </w:r>
            <w:r w:rsidR="00D00C9F">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8312E">
              <w:rPr>
                <w:b/>
                <w:bCs/>
                <w:sz w:val="20"/>
                <w:szCs w:val="20"/>
                <w:lang w:eastAsia="en-US"/>
              </w:rPr>
              <w:t>15</w:t>
            </w:r>
            <w:r w:rsidRPr="00176D72">
              <w:rPr>
                <w:b/>
                <w:bCs/>
                <w:sz w:val="20"/>
                <w:szCs w:val="20"/>
                <w:lang w:eastAsia="en-US"/>
              </w:rPr>
              <w:t>.</w:t>
            </w:r>
            <w:r w:rsidR="0082201B">
              <w:rPr>
                <w:b/>
                <w:bCs/>
                <w:sz w:val="20"/>
                <w:szCs w:val="20"/>
                <w:lang w:eastAsia="en-US"/>
              </w:rPr>
              <w:t>0</w:t>
            </w:r>
            <w:r w:rsidR="00D00C9F">
              <w:rPr>
                <w:b/>
                <w:bCs/>
                <w:sz w:val="20"/>
                <w:szCs w:val="20"/>
                <w:lang w:eastAsia="en-US"/>
              </w:rPr>
              <w:t>2</w:t>
            </w:r>
            <w:r w:rsidRPr="00176D72">
              <w:rPr>
                <w:b/>
                <w:bCs/>
                <w:sz w:val="20"/>
                <w:szCs w:val="20"/>
                <w:lang w:eastAsia="en-US"/>
              </w:rPr>
              <w:t>.201</w:t>
            </w:r>
            <w:r w:rsidR="0082201B">
              <w:rPr>
                <w:b/>
                <w:bCs/>
                <w:sz w:val="20"/>
                <w:szCs w:val="20"/>
                <w:lang w:eastAsia="en-US"/>
              </w:rPr>
              <w:t>9</w:t>
            </w:r>
            <w:r w:rsidRPr="00176D72">
              <w:rPr>
                <w:b/>
                <w:bCs/>
                <w:sz w:val="20"/>
                <w:szCs w:val="20"/>
                <w:lang w:eastAsia="en-US"/>
              </w:rPr>
              <w:t xml:space="preserve"> г.</w:t>
            </w:r>
          </w:p>
          <w:p w:rsidR="003F3158" w:rsidRPr="00176D72" w:rsidRDefault="003F3158" w:rsidP="0038312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38312E">
              <w:rPr>
                <w:b/>
                <w:bCs/>
                <w:sz w:val="20"/>
                <w:szCs w:val="20"/>
                <w:lang w:eastAsia="en-US"/>
              </w:rPr>
              <w:t>1</w:t>
            </w:r>
            <w:r w:rsidR="0082201B">
              <w:rPr>
                <w:b/>
                <w:bCs/>
                <w:sz w:val="20"/>
                <w:szCs w:val="20"/>
                <w:lang w:eastAsia="en-US"/>
              </w:rPr>
              <w:t>2</w:t>
            </w:r>
            <w:r w:rsidRPr="00176D72">
              <w:rPr>
                <w:b/>
                <w:bCs/>
                <w:sz w:val="20"/>
                <w:szCs w:val="20"/>
                <w:lang w:eastAsia="en-US"/>
              </w:rPr>
              <w:t>.</w:t>
            </w:r>
            <w:r w:rsidR="00D00C9F">
              <w:rPr>
                <w:b/>
                <w:bCs/>
                <w:sz w:val="20"/>
                <w:szCs w:val="20"/>
                <w:lang w:eastAsia="en-US"/>
              </w:rPr>
              <w:t>0</w:t>
            </w:r>
            <w:r w:rsidR="0038312E">
              <w:rPr>
                <w:b/>
                <w:bCs/>
                <w:sz w:val="20"/>
                <w:szCs w:val="20"/>
                <w:lang w:eastAsia="en-US"/>
              </w:rPr>
              <w:t>3</w:t>
            </w:r>
            <w:r w:rsidR="002337DA">
              <w:rPr>
                <w:b/>
                <w:bCs/>
                <w:sz w:val="20"/>
                <w:szCs w:val="20"/>
                <w:lang w:eastAsia="en-US"/>
              </w:rPr>
              <w:t>.201</w:t>
            </w:r>
            <w:r w:rsidR="00D00C9F">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38312E" w:rsidRPr="0038312E">
              <w:rPr>
                <w:b/>
                <w:sz w:val="20"/>
                <w:szCs w:val="20"/>
              </w:rPr>
              <w:t>15</w:t>
            </w:r>
            <w:r w:rsidRPr="0038312E">
              <w:rPr>
                <w:b/>
                <w:sz w:val="20"/>
                <w:szCs w:val="20"/>
              </w:rPr>
              <w:t>.</w:t>
            </w:r>
            <w:r w:rsidR="0082201B">
              <w:rPr>
                <w:b/>
                <w:sz w:val="20"/>
                <w:szCs w:val="20"/>
              </w:rPr>
              <w:t>02</w:t>
            </w:r>
            <w:r w:rsidRPr="00176D72">
              <w:rPr>
                <w:b/>
                <w:sz w:val="20"/>
                <w:szCs w:val="20"/>
              </w:rPr>
              <w:t>.201</w:t>
            </w:r>
            <w:r w:rsidR="0082201B">
              <w:rPr>
                <w:b/>
                <w:sz w:val="20"/>
                <w:szCs w:val="20"/>
              </w:rPr>
              <w:t>9</w:t>
            </w:r>
            <w:r w:rsidRPr="00176D72">
              <w:rPr>
                <w:b/>
                <w:sz w:val="20"/>
                <w:szCs w:val="20"/>
              </w:rPr>
              <w:t xml:space="preserve"> г.</w:t>
            </w:r>
          </w:p>
          <w:p w:rsidR="003F3158" w:rsidRPr="00176D72" w:rsidRDefault="003F3158" w:rsidP="0038312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38312E" w:rsidRPr="0038312E">
              <w:rPr>
                <w:b/>
                <w:sz w:val="20"/>
                <w:szCs w:val="20"/>
              </w:rPr>
              <w:t>07</w:t>
            </w:r>
            <w:r w:rsidRPr="0038312E">
              <w:rPr>
                <w:b/>
                <w:sz w:val="20"/>
                <w:szCs w:val="20"/>
              </w:rPr>
              <w:t>.</w:t>
            </w:r>
            <w:r w:rsidR="00D00C9F">
              <w:rPr>
                <w:b/>
                <w:sz w:val="20"/>
                <w:szCs w:val="20"/>
              </w:rPr>
              <w:t>0</w:t>
            </w:r>
            <w:r w:rsidR="0038312E">
              <w:rPr>
                <w:b/>
                <w:sz w:val="20"/>
                <w:szCs w:val="20"/>
              </w:rPr>
              <w:t>3</w:t>
            </w:r>
            <w:r w:rsidRPr="00176D72">
              <w:rPr>
                <w:b/>
                <w:sz w:val="20"/>
                <w:szCs w:val="20"/>
              </w:rPr>
              <w:t>.201</w:t>
            </w:r>
            <w:r w:rsidR="00D00C9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C23FD" w:rsidRPr="00592E97" w:rsidTr="005E533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C23FD" w:rsidRPr="00592E97" w:rsidRDefault="003C23FD" w:rsidP="003C23F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DD560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Организатор аукциона</w:t>
            </w:r>
          </w:p>
          <w:p w:rsidR="00DD5605" w:rsidRPr="00592E97" w:rsidRDefault="00DD5605"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592E97" w:rsidRDefault="00DD5605"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D5605" w:rsidRPr="00592E97" w:rsidRDefault="00DD5605"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D5605" w:rsidRPr="00592E97" w:rsidRDefault="00DD5605"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D5605" w:rsidRPr="00592E97" w:rsidRDefault="00DD5605"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D5605" w:rsidRPr="00592E97" w:rsidRDefault="00DD5605"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D5605" w:rsidRPr="00592E97" w:rsidRDefault="00DD5605"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D5605" w:rsidRPr="00592E97" w:rsidRDefault="00DD5605" w:rsidP="00992EAB">
            <w:pPr>
              <w:jc w:val="both"/>
              <w:rPr>
                <w:rFonts w:eastAsia="Calibri"/>
                <w:sz w:val="20"/>
                <w:szCs w:val="20"/>
                <w:lang w:eastAsia="en-US"/>
              </w:rPr>
            </w:pPr>
            <w:r w:rsidRPr="00592E97">
              <w:rPr>
                <w:rFonts w:eastAsia="Calibri"/>
                <w:sz w:val="20"/>
                <w:szCs w:val="20"/>
              </w:rPr>
              <w:t>Электронная почта: bipr@adm.tver.ru</w:t>
            </w:r>
          </w:p>
        </w:tc>
      </w:tr>
      <w:tr w:rsidR="00DD560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Default="00DD5605"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D5605" w:rsidRPr="00592E97" w:rsidRDefault="00DD5605"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592E97" w:rsidRDefault="00DD5605"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D5605" w:rsidRPr="00592E97" w:rsidRDefault="00DD5605"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D5605" w:rsidRPr="00592E97" w:rsidRDefault="00DD5605"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D5605" w:rsidRPr="00420EFE" w:rsidRDefault="00DD5605"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D5605" w:rsidRPr="00592E97" w:rsidRDefault="00DD5605"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D5605" w:rsidRPr="00592E97" w:rsidRDefault="00DD5605"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D5605" w:rsidRPr="00592E97" w:rsidRDefault="00DD5605" w:rsidP="00992EAB">
            <w:pPr>
              <w:jc w:val="both"/>
              <w:rPr>
                <w:rFonts w:eastAsia="Calibri"/>
                <w:sz w:val="20"/>
                <w:szCs w:val="20"/>
              </w:rPr>
            </w:pPr>
            <w:r w:rsidRPr="00592E97">
              <w:rPr>
                <w:rFonts w:eastAsia="Calibri"/>
                <w:sz w:val="20"/>
                <w:szCs w:val="20"/>
              </w:rPr>
              <w:t xml:space="preserve">Электронная почта: zakupki@adm.tver.ru </w:t>
            </w:r>
          </w:p>
        </w:tc>
      </w:tr>
      <w:tr w:rsidR="00DD560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A37EE8" w:rsidRDefault="00DD5605" w:rsidP="00DD5605">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город Тверь, ул. Софьи Перовской, у д.</w:t>
            </w:r>
            <w:r>
              <w:rPr>
                <w:b/>
                <w:sz w:val="20"/>
                <w:szCs w:val="20"/>
              </w:rPr>
              <w:t>32</w:t>
            </w:r>
          </w:p>
        </w:tc>
      </w:tr>
      <w:tr w:rsidR="00DD5605" w:rsidRPr="00592E97" w:rsidTr="00992EA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D5605" w:rsidRPr="00592E97" w:rsidTr="00992EAB">
              <w:tc>
                <w:tcPr>
                  <w:tcW w:w="3082" w:type="dxa"/>
                  <w:shd w:val="clear" w:color="auto" w:fill="auto"/>
                </w:tcPr>
                <w:p w:rsidR="00DD5605" w:rsidRPr="00072790" w:rsidRDefault="00DD5605"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DD5605" w:rsidRPr="00072790" w:rsidRDefault="00DD5605" w:rsidP="00992EAB">
                  <w:pPr>
                    <w:pStyle w:val="15"/>
                    <w:suppressAutoHyphens/>
                    <w:overflowPunct w:val="0"/>
                    <w:autoSpaceDE w:val="0"/>
                    <w:autoSpaceDN w:val="0"/>
                    <w:adjustRightInd w:val="0"/>
                    <w:jc w:val="both"/>
                  </w:pPr>
                  <w:r w:rsidRPr="00072790">
                    <w:t>палатка</w:t>
                  </w:r>
                </w:p>
              </w:tc>
            </w:tr>
            <w:tr w:rsidR="00DD5605" w:rsidRPr="00592E97" w:rsidTr="00992EAB">
              <w:tc>
                <w:tcPr>
                  <w:tcW w:w="3082" w:type="dxa"/>
                  <w:shd w:val="clear" w:color="auto" w:fill="auto"/>
                </w:tcPr>
                <w:p w:rsidR="00DD5605" w:rsidRPr="00072790" w:rsidRDefault="00DD5605"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DD5605" w:rsidRPr="00072790" w:rsidRDefault="00DD5605"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DD5605" w:rsidRPr="00592E97" w:rsidTr="00992EAB">
              <w:tc>
                <w:tcPr>
                  <w:tcW w:w="3082" w:type="dxa"/>
                  <w:shd w:val="clear" w:color="auto" w:fill="auto"/>
                </w:tcPr>
                <w:p w:rsidR="00DD5605" w:rsidRPr="00072790" w:rsidRDefault="00DD5605"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DD5605" w:rsidRDefault="00DD5605" w:rsidP="00992EAB">
                  <w:pPr>
                    <w:pStyle w:val="15"/>
                    <w:suppressAutoHyphens/>
                    <w:overflowPunct w:val="0"/>
                    <w:autoSpaceDE w:val="0"/>
                    <w:autoSpaceDN w:val="0"/>
                    <w:adjustRightInd w:val="0"/>
                    <w:jc w:val="both"/>
                  </w:pPr>
                  <w:r>
                    <w:t>город Тверь, ул. Софьи Перовской, у д.</w:t>
                  </w:r>
                  <w:r>
                    <w:t>32</w:t>
                  </w:r>
                  <w:r>
                    <w:t xml:space="preserve"> </w:t>
                  </w:r>
                </w:p>
                <w:p w:rsidR="00DD5605" w:rsidRPr="00072790" w:rsidRDefault="00DD5605" w:rsidP="00DD5605">
                  <w:pPr>
                    <w:pStyle w:val="15"/>
                    <w:suppressAutoHyphens/>
                    <w:overflowPunct w:val="0"/>
                    <w:autoSpaceDE w:val="0"/>
                    <w:autoSpaceDN w:val="0"/>
                    <w:adjustRightInd w:val="0"/>
                    <w:jc w:val="both"/>
                  </w:pPr>
                  <w:r>
                    <w:t>(строка 25</w:t>
                  </w:r>
                  <w:r>
                    <w:t>3</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D5605" w:rsidRPr="00592E97" w:rsidTr="00992EAB">
              <w:tc>
                <w:tcPr>
                  <w:tcW w:w="3082" w:type="dxa"/>
                  <w:shd w:val="clear" w:color="auto" w:fill="auto"/>
                </w:tcPr>
                <w:p w:rsidR="00DD5605" w:rsidRPr="00072790" w:rsidRDefault="00DD5605"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DD5605" w:rsidRPr="00072790" w:rsidRDefault="00DD5605" w:rsidP="00992EAB">
                  <w:pPr>
                    <w:pStyle w:val="15"/>
                    <w:suppressAutoHyphens/>
                    <w:overflowPunct w:val="0"/>
                    <w:autoSpaceDE w:val="0"/>
                    <w:autoSpaceDN w:val="0"/>
                    <w:adjustRightInd w:val="0"/>
                    <w:jc w:val="both"/>
                  </w:pPr>
                  <w:r w:rsidRPr="0001541F">
                    <w:t>Пасхальные куличи</w:t>
                  </w:r>
                </w:p>
              </w:tc>
            </w:tr>
          </w:tbl>
          <w:p w:rsidR="00DD5605" w:rsidRPr="00592E97" w:rsidRDefault="00DD5605" w:rsidP="00992EAB">
            <w:pPr>
              <w:rPr>
                <w:sz w:val="20"/>
                <w:szCs w:val="20"/>
              </w:rPr>
            </w:pPr>
          </w:p>
        </w:tc>
      </w:tr>
      <w:tr w:rsidR="00DD560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F77147" w:rsidRDefault="00DD5605" w:rsidP="00992EAB">
            <w:pPr>
              <w:pStyle w:val="15"/>
              <w:suppressAutoHyphens/>
              <w:overflowPunct w:val="0"/>
              <w:autoSpaceDE w:val="0"/>
              <w:autoSpaceDN w:val="0"/>
              <w:adjustRightInd w:val="0"/>
              <w:jc w:val="both"/>
              <w:rPr>
                <w:bCs/>
                <w:color w:val="FF0000"/>
              </w:rPr>
            </w:pPr>
            <w:r w:rsidRPr="0082201B">
              <w:t>С 22.04.2019 по 28.04.2019</w:t>
            </w:r>
          </w:p>
        </w:tc>
      </w:tr>
      <w:tr w:rsidR="00DD560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F77147" w:rsidRDefault="00DD5605"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DD560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6E30FA" w:rsidRDefault="00DD5605"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D5605" w:rsidRPr="006E30FA" w:rsidRDefault="00DD5605"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D5605" w:rsidRDefault="00DD5605"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D5605" w:rsidRDefault="00DD5605"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D5605" w:rsidRDefault="00DD5605"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D5605" w:rsidRDefault="00DD5605" w:rsidP="00992EAB">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D5605" w:rsidRDefault="00DD5605"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D5605" w:rsidRDefault="00DD5605"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D5605" w:rsidRPr="00592E97" w:rsidRDefault="00DD5605"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D560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592E97" w:rsidRDefault="00DD5605"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D5605" w:rsidRPr="00592E97" w:rsidRDefault="00DD5605"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D5605" w:rsidRPr="00592E97" w:rsidRDefault="00DD5605"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D5605" w:rsidRPr="00176D72" w:rsidRDefault="00DD5605"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D5605" w:rsidRPr="00176D72" w:rsidRDefault="00DD5605"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D5605" w:rsidRPr="00176D72" w:rsidRDefault="00DD5605" w:rsidP="00992EAB">
            <w:pPr>
              <w:jc w:val="both"/>
              <w:rPr>
                <w:bCs/>
                <w:sz w:val="20"/>
                <w:szCs w:val="20"/>
              </w:rPr>
            </w:pPr>
          </w:p>
          <w:p w:rsidR="00DD5605" w:rsidRPr="00176D72" w:rsidRDefault="00DD5605"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DD5605" w:rsidRPr="00176D72" w:rsidRDefault="00DD5605" w:rsidP="00992EAB">
            <w:pPr>
              <w:jc w:val="both"/>
              <w:rPr>
                <w:b/>
                <w:bCs/>
                <w:sz w:val="20"/>
                <w:szCs w:val="20"/>
                <w:lang w:eastAsia="en-US"/>
              </w:rPr>
            </w:pPr>
          </w:p>
          <w:p w:rsidR="00DD5605" w:rsidRPr="00176D72" w:rsidRDefault="00DD5605"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D5605" w:rsidRPr="00176D72" w:rsidRDefault="00DD5605"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D5605" w:rsidRPr="00176D72" w:rsidRDefault="00DD5605"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D5605" w:rsidRPr="00176D72" w:rsidRDefault="00DD5605"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D5605"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11D49" w:rsidRDefault="00DD5605"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D5605" w:rsidRPr="00111D49" w:rsidRDefault="00DD5605" w:rsidP="00992EAB">
            <w:pPr>
              <w:jc w:val="both"/>
              <w:rPr>
                <w:bCs/>
                <w:sz w:val="20"/>
                <w:szCs w:val="20"/>
              </w:rPr>
            </w:pPr>
            <w:r w:rsidRPr="00111D49">
              <w:rPr>
                <w:bCs/>
                <w:sz w:val="20"/>
                <w:szCs w:val="20"/>
              </w:rPr>
              <w:t>ИНН 6950186298  КПП 695001001</w:t>
            </w:r>
          </w:p>
          <w:p w:rsidR="00DD5605" w:rsidRPr="00111D49" w:rsidRDefault="00DD5605" w:rsidP="00992EAB">
            <w:pPr>
              <w:jc w:val="both"/>
              <w:rPr>
                <w:bCs/>
                <w:sz w:val="20"/>
                <w:szCs w:val="20"/>
              </w:rPr>
            </w:pPr>
            <w:r w:rsidRPr="00111D49">
              <w:rPr>
                <w:bCs/>
                <w:sz w:val="20"/>
                <w:szCs w:val="20"/>
              </w:rPr>
              <w:t>БИК 042809001</w:t>
            </w:r>
          </w:p>
          <w:p w:rsidR="00DD5605" w:rsidRPr="00111D49" w:rsidRDefault="00DD5605" w:rsidP="00992EAB">
            <w:pPr>
              <w:jc w:val="both"/>
              <w:rPr>
                <w:bCs/>
                <w:sz w:val="20"/>
                <w:szCs w:val="20"/>
              </w:rPr>
            </w:pPr>
            <w:r w:rsidRPr="00111D49">
              <w:rPr>
                <w:bCs/>
                <w:sz w:val="20"/>
                <w:szCs w:val="20"/>
              </w:rPr>
              <w:t xml:space="preserve">Банк: ОТДЕЛЕНИЕ ТВЕРЬ Г.ТВЕРЬ </w:t>
            </w:r>
          </w:p>
          <w:p w:rsidR="00DD5605" w:rsidRPr="00111D49" w:rsidRDefault="00DD5605" w:rsidP="00992EAB">
            <w:pPr>
              <w:jc w:val="both"/>
              <w:rPr>
                <w:bCs/>
                <w:sz w:val="20"/>
                <w:szCs w:val="20"/>
              </w:rPr>
            </w:pPr>
            <w:r w:rsidRPr="00111D49">
              <w:rPr>
                <w:bCs/>
                <w:sz w:val="20"/>
                <w:szCs w:val="20"/>
              </w:rPr>
              <w:t xml:space="preserve">Расчетный счет: 40302810900005000001 </w:t>
            </w:r>
          </w:p>
          <w:p w:rsidR="00DD5605" w:rsidRPr="00111D49" w:rsidRDefault="00DD5605" w:rsidP="00992EAB">
            <w:pPr>
              <w:jc w:val="both"/>
              <w:rPr>
                <w:bCs/>
                <w:sz w:val="20"/>
                <w:szCs w:val="20"/>
              </w:rPr>
            </w:pPr>
            <w:r w:rsidRPr="00111D49">
              <w:rPr>
                <w:bCs/>
                <w:sz w:val="20"/>
                <w:szCs w:val="20"/>
              </w:rPr>
              <w:t>Лицевой счет: 013020015</w:t>
            </w:r>
          </w:p>
          <w:p w:rsidR="00DD5605" w:rsidRPr="00111D49" w:rsidRDefault="00DD5605" w:rsidP="00992EAB">
            <w:pPr>
              <w:jc w:val="both"/>
              <w:rPr>
                <w:bCs/>
                <w:sz w:val="20"/>
                <w:szCs w:val="20"/>
              </w:rPr>
            </w:pPr>
            <w:r w:rsidRPr="00111D49">
              <w:rPr>
                <w:bCs/>
                <w:sz w:val="20"/>
                <w:szCs w:val="20"/>
              </w:rPr>
              <w:t>КБК 01400000000000005140</w:t>
            </w:r>
          </w:p>
          <w:p w:rsidR="00DD5605" w:rsidRPr="00111D49" w:rsidRDefault="00DD5605" w:rsidP="00992EAB">
            <w:pPr>
              <w:jc w:val="both"/>
              <w:rPr>
                <w:bCs/>
                <w:sz w:val="20"/>
                <w:szCs w:val="20"/>
              </w:rPr>
            </w:pPr>
          </w:p>
          <w:p w:rsidR="00DD5605" w:rsidRPr="00111D49" w:rsidRDefault="00DD5605"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w:t>
            </w:r>
            <w:r>
              <w:rPr>
                <w:bCs/>
                <w:sz w:val="20"/>
                <w:szCs w:val="20"/>
              </w:rPr>
              <w:t xml:space="preserve"> года, лот № 2</w:t>
            </w:r>
            <w:r w:rsidRPr="00111D49">
              <w:rPr>
                <w:bCs/>
                <w:sz w:val="20"/>
                <w:szCs w:val="20"/>
              </w:rPr>
              <w:t xml:space="preserve">.  </w:t>
            </w:r>
          </w:p>
          <w:p w:rsidR="00DD5605" w:rsidRPr="00111D49" w:rsidRDefault="00DD5605" w:rsidP="00992EAB">
            <w:pPr>
              <w:jc w:val="both"/>
              <w:rPr>
                <w:sz w:val="20"/>
                <w:szCs w:val="20"/>
              </w:rPr>
            </w:pPr>
          </w:p>
          <w:p w:rsidR="00DD5605" w:rsidRPr="00111D49" w:rsidRDefault="00DD5605"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DD5605" w:rsidRPr="00176D72" w:rsidRDefault="00DD5605"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D5605" w:rsidRPr="00176D72" w:rsidRDefault="00DD5605" w:rsidP="00992EAB">
            <w:pPr>
              <w:contextualSpacing/>
              <w:rPr>
                <w:b/>
                <w:sz w:val="20"/>
                <w:szCs w:val="20"/>
              </w:rPr>
            </w:pPr>
            <w:r w:rsidRPr="00176D72">
              <w:rPr>
                <w:b/>
                <w:sz w:val="20"/>
                <w:szCs w:val="20"/>
              </w:rPr>
              <w:t>Место подачи заявок на участие в аукционе:</w:t>
            </w:r>
          </w:p>
          <w:p w:rsidR="00DD5605" w:rsidRPr="00176D72" w:rsidRDefault="00DD5605"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D5605" w:rsidRPr="00176D72" w:rsidRDefault="00DD5605"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D5605" w:rsidRPr="00176D72" w:rsidRDefault="00DD5605" w:rsidP="00992EAB">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D5605" w:rsidRPr="00176D72" w:rsidRDefault="00DD5605" w:rsidP="00992EAB">
            <w:pPr>
              <w:jc w:val="both"/>
              <w:rPr>
                <w:sz w:val="20"/>
                <w:szCs w:val="20"/>
              </w:rPr>
            </w:pPr>
            <w:r w:rsidRPr="00176D72">
              <w:rPr>
                <w:b/>
                <w:bCs/>
                <w:sz w:val="20"/>
                <w:szCs w:val="20"/>
                <w:lang w:eastAsia="en-US"/>
              </w:rPr>
              <w:t>Место проведения аукциона:</w:t>
            </w:r>
          </w:p>
          <w:p w:rsidR="00DD5605" w:rsidRPr="00176D72" w:rsidRDefault="00DD5605"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D5605" w:rsidRPr="00176D72" w:rsidRDefault="00DD5605" w:rsidP="00992EAB">
            <w:pPr>
              <w:jc w:val="both"/>
              <w:rPr>
                <w:sz w:val="20"/>
                <w:szCs w:val="20"/>
              </w:rPr>
            </w:pPr>
          </w:p>
          <w:p w:rsidR="00DD5605" w:rsidRPr="00176D72" w:rsidRDefault="00DD5605"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D5605" w:rsidRPr="00176D72" w:rsidRDefault="00DD5605"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D5605" w:rsidRDefault="00DD5605"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D5605" w:rsidRPr="00176D72" w:rsidRDefault="00DD5605"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D5605" w:rsidRPr="00176D72" w:rsidRDefault="00DD5605"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D5605" w:rsidRPr="00176D72" w:rsidRDefault="00DD5605"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D5605" w:rsidRPr="00176D72" w:rsidRDefault="00DD5605"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D5605" w:rsidRPr="00176D72" w:rsidRDefault="00DD5605"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D5605" w:rsidRDefault="00DD5605"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D5605" w:rsidRPr="00176D72" w:rsidRDefault="00DD5605"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DD5605" w:rsidRPr="00176D72" w:rsidRDefault="00DD5605"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Default="00DD5605" w:rsidP="00992EAB">
            <w:pPr>
              <w:jc w:val="center"/>
              <w:rPr>
                <w:b/>
                <w:i/>
                <w:sz w:val="20"/>
                <w:szCs w:val="20"/>
              </w:rPr>
            </w:pPr>
            <w:r>
              <w:rPr>
                <w:b/>
                <w:i/>
                <w:sz w:val="20"/>
                <w:szCs w:val="20"/>
              </w:rPr>
              <w:t>Порядок и срок отзыва заявок на участие в аукционе:</w:t>
            </w:r>
          </w:p>
          <w:p w:rsidR="00DD5605" w:rsidRDefault="00DD5605"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D5605" w:rsidRPr="00176D72" w:rsidRDefault="00DD5605"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D5605" w:rsidRPr="00176D72" w:rsidRDefault="00DD5605"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D5605" w:rsidRPr="00176D72" w:rsidRDefault="00DD5605" w:rsidP="00992EAB">
            <w:pPr>
              <w:jc w:val="center"/>
              <w:rPr>
                <w:b/>
                <w:bCs/>
                <w:i/>
                <w:sz w:val="20"/>
                <w:szCs w:val="20"/>
                <w:lang w:eastAsia="en-US"/>
              </w:rPr>
            </w:pPr>
            <w:r w:rsidRPr="00176D72">
              <w:rPr>
                <w:b/>
                <w:bCs/>
                <w:i/>
                <w:sz w:val="20"/>
                <w:szCs w:val="20"/>
                <w:lang w:eastAsia="en-US"/>
              </w:rPr>
              <w:t>Порядок внесения изменений в заявки:</w:t>
            </w:r>
          </w:p>
          <w:p w:rsidR="00DD5605" w:rsidRPr="00176D72" w:rsidRDefault="00DD5605" w:rsidP="00992EAB">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D5605" w:rsidRPr="00176D72" w:rsidRDefault="00DD5605"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D5605" w:rsidRPr="00176D72" w:rsidRDefault="00DD5605"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D5605" w:rsidRPr="00176D72" w:rsidRDefault="00DD5605"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D5605" w:rsidRPr="00176D72" w:rsidRDefault="00DD5605"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D5605" w:rsidRPr="00176D72" w:rsidRDefault="00DD5605"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5605" w:rsidRPr="00176D72" w:rsidRDefault="00DD5605"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D5605" w:rsidRPr="00176D72" w:rsidRDefault="00DD5605"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D5605" w:rsidRPr="00176D72" w:rsidRDefault="00DD5605"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D5605" w:rsidRPr="00176D72" w:rsidRDefault="00DD5605"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D5605" w:rsidRPr="00176D72" w:rsidRDefault="00DD5605"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D5605" w:rsidRPr="00176D72" w:rsidRDefault="00DD5605"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592E97" w:rsidRDefault="00DD5605"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DD5605" w:rsidRPr="00176D72" w:rsidRDefault="00DD5605" w:rsidP="00992EAB">
            <w:pPr>
              <w:jc w:val="both"/>
              <w:rPr>
                <w:sz w:val="20"/>
                <w:szCs w:val="20"/>
              </w:rPr>
            </w:pPr>
          </w:p>
          <w:p w:rsidR="00DD5605" w:rsidRPr="00176D72" w:rsidRDefault="00DD5605"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D5605" w:rsidRPr="00176D72" w:rsidRDefault="00DD5605"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DD560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D5605" w:rsidRPr="008F6962" w:rsidRDefault="00DD5605"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D5605" w:rsidRPr="00592E97" w:rsidRDefault="00DD5605"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D5605" w:rsidRPr="00176D72" w:rsidRDefault="00DD5605" w:rsidP="00992EAB">
            <w:pPr>
              <w:jc w:val="both"/>
              <w:rPr>
                <w:sz w:val="20"/>
                <w:szCs w:val="20"/>
              </w:rPr>
            </w:pPr>
            <w:r w:rsidRPr="00176D72">
              <w:rPr>
                <w:sz w:val="20"/>
                <w:szCs w:val="20"/>
              </w:rPr>
              <w:t>Форма Договора представлена в Приложении № 2 к аукционной документации.</w:t>
            </w:r>
          </w:p>
          <w:p w:rsidR="00DD5605" w:rsidRDefault="00DD5605"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D5605" w:rsidRDefault="00DD5605"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D5605" w:rsidRPr="00176D72" w:rsidRDefault="00DD5605"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261D9"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261D9" w:rsidRPr="00592E97" w:rsidRDefault="009261D9" w:rsidP="009261D9">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9261D9"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Организатор аукциона</w:t>
            </w:r>
          </w:p>
          <w:p w:rsidR="009261D9" w:rsidRPr="00592E97" w:rsidRDefault="009261D9" w:rsidP="00992EAB">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592E97" w:rsidRDefault="009261D9" w:rsidP="00992EAB">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261D9" w:rsidRPr="00592E97" w:rsidRDefault="009261D9"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261D9" w:rsidRPr="00592E97" w:rsidRDefault="009261D9" w:rsidP="00992EAB">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261D9" w:rsidRPr="00592E97" w:rsidRDefault="009261D9"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261D9" w:rsidRPr="00592E97" w:rsidRDefault="009261D9"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261D9" w:rsidRPr="00592E97" w:rsidRDefault="009261D9"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261D9" w:rsidRPr="00592E97" w:rsidRDefault="009261D9" w:rsidP="00992EAB">
            <w:pPr>
              <w:jc w:val="both"/>
              <w:rPr>
                <w:rFonts w:eastAsia="Calibri"/>
                <w:sz w:val="20"/>
                <w:szCs w:val="20"/>
                <w:lang w:eastAsia="en-US"/>
              </w:rPr>
            </w:pPr>
            <w:r w:rsidRPr="00592E97">
              <w:rPr>
                <w:rFonts w:eastAsia="Calibri"/>
                <w:sz w:val="20"/>
                <w:szCs w:val="20"/>
              </w:rPr>
              <w:t>Электронная почта: bipr@adm.tver.ru</w:t>
            </w:r>
          </w:p>
        </w:tc>
      </w:tr>
      <w:tr w:rsidR="009261D9"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Default="009261D9"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261D9" w:rsidRPr="00592E97" w:rsidRDefault="009261D9"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592E97" w:rsidRDefault="009261D9"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261D9" w:rsidRPr="00592E97" w:rsidRDefault="009261D9"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261D9" w:rsidRPr="00592E97" w:rsidRDefault="009261D9"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261D9" w:rsidRPr="00420EFE" w:rsidRDefault="009261D9"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261D9" w:rsidRPr="00592E97" w:rsidRDefault="009261D9"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261D9" w:rsidRPr="00592E97" w:rsidRDefault="009261D9"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261D9" w:rsidRPr="00592E97" w:rsidRDefault="009261D9" w:rsidP="00992EAB">
            <w:pPr>
              <w:jc w:val="both"/>
              <w:rPr>
                <w:rFonts w:eastAsia="Calibri"/>
                <w:sz w:val="20"/>
                <w:szCs w:val="20"/>
              </w:rPr>
            </w:pPr>
            <w:r w:rsidRPr="00592E97">
              <w:rPr>
                <w:rFonts w:eastAsia="Calibri"/>
                <w:sz w:val="20"/>
                <w:szCs w:val="20"/>
              </w:rPr>
              <w:t xml:space="preserve">Электронная почта: zakupki@adm.tver.ru </w:t>
            </w:r>
          </w:p>
        </w:tc>
      </w:tr>
      <w:tr w:rsidR="009261D9"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A37EE8" w:rsidRDefault="009261D9"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город Тверь, ул. Софьи Перовской, у д.</w:t>
            </w:r>
            <w:r>
              <w:rPr>
                <w:b/>
                <w:sz w:val="20"/>
                <w:szCs w:val="20"/>
              </w:rPr>
              <w:t>32</w:t>
            </w:r>
          </w:p>
        </w:tc>
      </w:tr>
      <w:tr w:rsidR="009261D9" w:rsidRPr="00592E97" w:rsidTr="00992EA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261D9" w:rsidRPr="00592E97" w:rsidTr="00992EAB">
              <w:tc>
                <w:tcPr>
                  <w:tcW w:w="3082" w:type="dxa"/>
                  <w:shd w:val="clear" w:color="auto" w:fill="auto"/>
                </w:tcPr>
                <w:p w:rsidR="009261D9" w:rsidRPr="00072790" w:rsidRDefault="009261D9"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9261D9" w:rsidRPr="00072790" w:rsidRDefault="009261D9" w:rsidP="00992EAB">
                  <w:pPr>
                    <w:pStyle w:val="15"/>
                    <w:suppressAutoHyphens/>
                    <w:overflowPunct w:val="0"/>
                    <w:autoSpaceDE w:val="0"/>
                    <w:autoSpaceDN w:val="0"/>
                    <w:adjustRightInd w:val="0"/>
                    <w:jc w:val="both"/>
                  </w:pPr>
                  <w:r w:rsidRPr="00072790">
                    <w:t>палатка</w:t>
                  </w:r>
                </w:p>
              </w:tc>
            </w:tr>
            <w:tr w:rsidR="009261D9" w:rsidRPr="00592E97" w:rsidTr="00992EAB">
              <w:tc>
                <w:tcPr>
                  <w:tcW w:w="3082" w:type="dxa"/>
                  <w:shd w:val="clear" w:color="auto" w:fill="auto"/>
                </w:tcPr>
                <w:p w:rsidR="009261D9" w:rsidRPr="00072790" w:rsidRDefault="009261D9"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261D9" w:rsidRPr="00072790" w:rsidRDefault="009261D9"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9261D9" w:rsidRPr="00592E97" w:rsidTr="00992EAB">
              <w:tc>
                <w:tcPr>
                  <w:tcW w:w="3082" w:type="dxa"/>
                  <w:shd w:val="clear" w:color="auto" w:fill="auto"/>
                </w:tcPr>
                <w:p w:rsidR="009261D9" w:rsidRPr="00072790" w:rsidRDefault="009261D9"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261D9" w:rsidRDefault="009261D9" w:rsidP="00992EAB">
                  <w:pPr>
                    <w:pStyle w:val="15"/>
                    <w:suppressAutoHyphens/>
                    <w:overflowPunct w:val="0"/>
                    <w:autoSpaceDE w:val="0"/>
                    <w:autoSpaceDN w:val="0"/>
                    <w:adjustRightInd w:val="0"/>
                    <w:jc w:val="both"/>
                  </w:pPr>
                  <w:r>
                    <w:t xml:space="preserve">город Тверь, ул. Софьи Перовской, у д.32 </w:t>
                  </w:r>
                </w:p>
                <w:p w:rsidR="009261D9" w:rsidRPr="00072790" w:rsidRDefault="009261D9" w:rsidP="009261D9">
                  <w:pPr>
                    <w:pStyle w:val="15"/>
                    <w:suppressAutoHyphens/>
                    <w:overflowPunct w:val="0"/>
                    <w:autoSpaceDE w:val="0"/>
                    <w:autoSpaceDN w:val="0"/>
                    <w:adjustRightInd w:val="0"/>
                    <w:jc w:val="both"/>
                  </w:pPr>
                  <w:r>
                    <w:t>(строка 25</w:t>
                  </w:r>
                  <w:r>
                    <w:t>4</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261D9" w:rsidRPr="00592E97" w:rsidTr="00992EAB">
              <w:tc>
                <w:tcPr>
                  <w:tcW w:w="3082" w:type="dxa"/>
                  <w:shd w:val="clear" w:color="auto" w:fill="auto"/>
                </w:tcPr>
                <w:p w:rsidR="009261D9" w:rsidRPr="00072790" w:rsidRDefault="009261D9"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9261D9" w:rsidRPr="00072790" w:rsidRDefault="009261D9" w:rsidP="00992EAB">
                  <w:pPr>
                    <w:pStyle w:val="15"/>
                    <w:suppressAutoHyphens/>
                    <w:overflowPunct w:val="0"/>
                    <w:autoSpaceDE w:val="0"/>
                    <w:autoSpaceDN w:val="0"/>
                    <w:adjustRightInd w:val="0"/>
                    <w:jc w:val="both"/>
                  </w:pPr>
                  <w:r w:rsidRPr="0001541F">
                    <w:t>Пасхальные куличи</w:t>
                  </w:r>
                </w:p>
              </w:tc>
            </w:tr>
          </w:tbl>
          <w:p w:rsidR="009261D9" w:rsidRPr="00592E97" w:rsidRDefault="009261D9" w:rsidP="00992EAB">
            <w:pPr>
              <w:rPr>
                <w:sz w:val="20"/>
                <w:szCs w:val="20"/>
              </w:rPr>
            </w:pPr>
          </w:p>
        </w:tc>
      </w:tr>
      <w:tr w:rsidR="009261D9"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F77147" w:rsidRDefault="009261D9" w:rsidP="00992EAB">
            <w:pPr>
              <w:pStyle w:val="15"/>
              <w:suppressAutoHyphens/>
              <w:overflowPunct w:val="0"/>
              <w:autoSpaceDE w:val="0"/>
              <w:autoSpaceDN w:val="0"/>
              <w:adjustRightInd w:val="0"/>
              <w:jc w:val="both"/>
              <w:rPr>
                <w:bCs/>
                <w:color w:val="FF0000"/>
              </w:rPr>
            </w:pPr>
            <w:r w:rsidRPr="0082201B">
              <w:t>С 22.04.2019 по 28.04.2019</w:t>
            </w:r>
          </w:p>
        </w:tc>
      </w:tr>
      <w:tr w:rsidR="009261D9"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F77147" w:rsidRDefault="009261D9"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583</w:t>
            </w:r>
            <w:r w:rsidRPr="00BE7433">
              <w:rPr>
                <w:b/>
                <w:sz w:val="20"/>
                <w:szCs w:val="20"/>
              </w:rPr>
              <w:t xml:space="preserve">,00 </w:t>
            </w:r>
            <w:r w:rsidRPr="008D211F">
              <w:rPr>
                <w:b/>
                <w:sz w:val="20"/>
                <w:szCs w:val="20"/>
              </w:rPr>
              <w:t>руб.</w:t>
            </w:r>
          </w:p>
        </w:tc>
      </w:tr>
      <w:tr w:rsidR="009261D9"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6E30FA" w:rsidRDefault="009261D9"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261D9" w:rsidRPr="006E30FA" w:rsidRDefault="009261D9"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261D9" w:rsidRDefault="009261D9"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261D9" w:rsidRDefault="009261D9"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261D9" w:rsidRDefault="009261D9"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261D9" w:rsidRDefault="009261D9"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261D9" w:rsidRDefault="009261D9"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261D9" w:rsidRDefault="009261D9"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261D9" w:rsidRPr="00592E97" w:rsidRDefault="009261D9"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261D9"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592E97" w:rsidRDefault="009261D9"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261D9" w:rsidRPr="00592E97" w:rsidRDefault="009261D9"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261D9" w:rsidRPr="00592E97" w:rsidRDefault="009261D9"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261D9" w:rsidRPr="00176D72" w:rsidRDefault="009261D9"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261D9" w:rsidRPr="00176D72" w:rsidRDefault="009261D9"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261D9" w:rsidRPr="00176D72" w:rsidRDefault="009261D9" w:rsidP="00992EAB">
            <w:pPr>
              <w:jc w:val="both"/>
              <w:rPr>
                <w:bCs/>
                <w:sz w:val="20"/>
                <w:szCs w:val="20"/>
              </w:rPr>
            </w:pPr>
          </w:p>
          <w:p w:rsidR="009261D9" w:rsidRPr="00176D72" w:rsidRDefault="009261D9"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291</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261D9" w:rsidRPr="00176D72" w:rsidRDefault="009261D9" w:rsidP="00992EAB">
            <w:pPr>
              <w:jc w:val="both"/>
              <w:rPr>
                <w:b/>
                <w:bCs/>
                <w:sz w:val="20"/>
                <w:szCs w:val="20"/>
                <w:lang w:eastAsia="en-US"/>
              </w:rPr>
            </w:pPr>
          </w:p>
          <w:p w:rsidR="009261D9" w:rsidRPr="00176D72" w:rsidRDefault="009261D9"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261D9" w:rsidRPr="00176D72" w:rsidRDefault="009261D9"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261D9" w:rsidRPr="00176D72" w:rsidRDefault="009261D9"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261D9" w:rsidRPr="00176D72" w:rsidRDefault="009261D9"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261D9"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11D49" w:rsidRDefault="009261D9"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261D9" w:rsidRPr="00111D49" w:rsidRDefault="009261D9" w:rsidP="00992EAB">
            <w:pPr>
              <w:jc w:val="both"/>
              <w:rPr>
                <w:bCs/>
                <w:sz w:val="20"/>
                <w:szCs w:val="20"/>
              </w:rPr>
            </w:pPr>
            <w:r w:rsidRPr="00111D49">
              <w:rPr>
                <w:bCs/>
                <w:sz w:val="20"/>
                <w:szCs w:val="20"/>
              </w:rPr>
              <w:t>ИНН 6950186298  КПП 695001001</w:t>
            </w:r>
          </w:p>
          <w:p w:rsidR="009261D9" w:rsidRPr="00111D49" w:rsidRDefault="009261D9" w:rsidP="00992EAB">
            <w:pPr>
              <w:jc w:val="both"/>
              <w:rPr>
                <w:bCs/>
                <w:sz w:val="20"/>
                <w:szCs w:val="20"/>
              </w:rPr>
            </w:pPr>
            <w:r w:rsidRPr="00111D49">
              <w:rPr>
                <w:bCs/>
                <w:sz w:val="20"/>
                <w:szCs w:val="20"/>
              </w:rPr>
              <w:t>БИК 042809001</w:t>
            </w:r>
          </w:p>
          <w:p w:rsidR="009261D9" w:rsidRPr="00111D49" w:rsidRDefault="009261D9" w:rsidP="00992EAB">
            <w:pPr>
              <w:jc w:val="both"/>
              <w:rPr>
                <w:bCs/>
                <w:sz w:val="20"/>
                <w:szCs w:val="20"/>
              </w:rPr>
            </w:pPr>
            <w:r w:rsidRPr="00111D49">
              <w:rPr>
                <w:bCs/>
                <w:sz w:val="20"/>
                <w:szCs w:val="20"/>
              </w:rPr>
              <w:t xml:space="preserve">Банк: ОТДЕЛЕНИЕ ТВЕРЬ Г.ТВЕРЬ </w:t>
            </w:r>
          </w:p>
          <w:p w:rsidR="009261D9" w:rsidRPr="00111D49" w:rsidRDefault="009261D9" w:rsidP="00992EAB">
            <w:pPr>
              <w:jc w:val="both"/>
              <w:rPr>
                <w:bCs/>
                <w:sz w:val="20"/>
                <w:szCs w:val="20"/>
              </w:rPr>
            </w:pPr>
            <w:r w:rsidRPr="00111D49">
              <w:rPr>
                <w:bCs/>
                <w:sz w:val="20"/>
                <w:szCs w:val="20"/>
              </w:rPr>
              <w:t xml:space="preserve">Расчетный счет: 40302810900005000001 </w:t>
            </w:r>
          </w:p>
          <w:p w:rsidR="009261D9" w:rsidRPr="00111D49" w:rsidRDefault="009261D9" w:rsidP="00992EAB">
            <w:pPr>
              <w:jc w:val="both"/>
              <w:rPr>
                <w:bCs/>
                <w:sz w:val="20"/>
                <w:szCs w:val="20"/>
              </w:rPr>
            </w:pPr>
            <w:r w:rsidRPr="00111D49">
              <w:rPr>
                <w:bCs/>
                <w:sz w:val="20"/>
                <w:szCs w:val="20"/>
              </w:rPr>
              <w:t>Лицевой счет: 013020015</w:t>
            </w:r>
          </w:p>
          <w:p w:rsidR="009261D9" w:rsidRPr="00111D49" w:rsidRDefault="009261D9" w:rsidP="00992EAB">
            <w:pPr>
              <w:jc w:val="both"/>
              <w:rPr>
                <w:bCs/>
                <w:sz w:val="20"/>
                <w:szCs w:val="20"/>
              </w:rPr>
            </w:pPr>
            <w:r w:rsidRPr="00111D49">
              <w:rPr>
                <w:bCs/>
                <w:sz w:val="20"/>
                <w:szCs w:val="20"/>
              </w:rPr>
              <w:t>КБК 01400000000000005140</w:t>
            </w:r>
          </w:p>
          <w:p w:rsidR="009261D9" w:rsidRPr="00111D49" w:rsidRDefault="009261D9" w:rsidP="00992EAB">
            <w:pPr>
              <w:jc w:val="both"/>
              <w:rPr>
                <w:bCs/>
                <w:sz w:val="20"/>
                <w:szCs w:val="20"/>
              </w:rPr>
            </w:pPr>
          </w:p>
          <w:p w:rsidR="009261D9" w:rsidRPr="00111D49" w:rsidRDefault="009261D9"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3</w:t>
            </w:r>
            <w:r w:rsidRPr="00111D49">
              <w:rPr>
                <w:bCs/>
                <w:sz w:val="20"/>
                <w:szCs w:val="20"/>
              </w:rPr>
              <w:t xml:space="preserve">.  </w:t>
            </w:r>
          </w:p>
          <w:p w:rsidR="009261D9" w:rsidRPr="00111D49" w:rsidRDefault="009261D9" w:rsidP="00992EAB">
            <w:pPr>
              <w:jc w:val="both"/>
              <w:rPr>
                <w:sz w:val="20"/>
                <w:szCs w:val="20"/>
              </w:rPr>
            </w:pPr>
          </w:p>
          <w:p w:rsidR="009261D9" w:rsidRPr="00111D49" w:rsidRDefault="009261D9"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261D9" w:rsidRPr="00176D72" w:rsidRDefault="009261D9"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9261D9" w:rsidRPr="00176D72" w:rsidRDefault="009261D9" w:rsidP="00992EAB">
            <w:pPr>
              <w:contextualSpacing/>
              <w:rPr>
                <w:b/>
                <w:sz w:val="20"/>
                <w:szCs w:val="20"/>
              </w:rPr>
            </w:pPr>
            <w:r w:rsidRPr="00176D72">
              <w:rPr>
                <w:b/>
                <w:sz w:val="20"/>
                <w:szCs w:val="20"/>
              </w:rPr>
              <w:t>Место подачи заявок на участие в аукционе:</w:t>
            </w:r>
          </w:p>
          <w:p w:rsidR="009261D9" w:rsidRPr="00176D72" w:rsidRDefault="009261D9"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261D9" w:rsidRPr="00176D72" w:rsidRDefault="009261D9"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261D9" w:rsidRPr="00176D72" w:rsidRDefault="009261D9"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b/>
                <w:sz w:val="20"/>
                <w:szCs w:val="20"/>
              </w:rPr>
            </w:pPr>
            <w:r>
              <w:rPr>
                <w:b/>
                <w:sz w:val="20"/>
                <w:szCs w:val="20"/>
              </w:rPr>
              <w:lastRenderedPageBreak/>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261D9" w:rsidRPr="00176D72" w:rsidRDefault="009261D9" w:rsidP="00992EAB">
            <w:pPr>
              <w:jc w:val="both"/>
              <w:rPr>
                <w:sz w:val="20"/>
                <w:szCs w:val="20"/>
              </w:rPr>
            </w:pPr>
            <w:r w:rsidRPr="00176D72">
              <w:rPr>
                <w:b/>
                <w:bCs/>
                <w:sz w:val="20"/>
                <w:szCs w:val="20"/>
                <w:lang w:eastAsia="en-US"/>
              </w:rPr>
              <w:t>Место проведения аукциона:</w:t>
            </w:r>
          </w:p>
          <w:p w:rsidR="009261D9" w:rsidRPr="00176D72" w:rsidRDefault="009261D9"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261D9" w:rsidRPr="00176D72" w:rsidRDefault="009261D9" w:rsidP="00992EAB">
            <w:pPr>
              <w:jc w:val="both"/>
              <w:rPr>
                <w:sz w:val="20"/>
                <w:szCs w:val="20"/>
              </w:rPr>
            </w:pPr>
          </w:p>
          <w:p w:rsidR="009261D9" w:rsidRPr="00176D72" w:rsidRDefault="009261D9"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261D9" w:rsidRPr="00176D72" w:rsidRDefault="009261D9"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261D9" w:rsidRDefault="009261D9"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261D9" w:rsidRPr="00176D72" w:rsidRDefault="009261D9"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261D9" w:rsidRPr="00176D72" w:rsidRDefault="009261D9"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261D9" w:rsidRPr="00176D72" w:rsidRDefault="009261D9"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261D9" w:rsidRPr="00176D72" w:rsidRDefault="009261D9"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261D9" w:rsidRPr="00176D72" w:rsidRDefault="009261D9"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261D9" w:rsidRDefault="009261D9"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261D9" w:rsidRPr="00176D72" w:rsidRDefault="009261D9"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9261D9" w:rsidRPr="00176D72" w:rsidRDefault="009261D9"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Default="009261D9" w:rsidP="00992EAB">
            <w:pPr>
              <w:jc w:val="center"/>
              <w:rPr>
                <w:b/>
                <w:i/>
                <w:sz w:val="20"/>
                <w:szCs w:val="20"/>
              </w:rPr>
            </w:pPr>
            <w:r>
              <w:rPr>
                <w:b/>
                <w:i/>
                <w:sz w:val="20"/>
                <w:szCs w:val="20"/>
              </w:rPr>
              <w:t>Порядок и срок отзыва заявок на участие в аукционе:</w:t>
            </w:r>
          </w:p>
          <w:p w:rsidR="009261D9" w:rsidRDefault="009261D9"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261D9" w:rsidRPr="00176D72" w:rsidRDefault="009261D9"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261D9" w:rsidRPr="00176D72" w:rsidRDefault="009261D9"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261D9" w:rsidRPr="00176D72" w:rsidRDefault="009261D9" w:rsidP="00992EAB">
            <w:pPr>
              <w:jc w:val="center"/>
              <w:rPr>
                <w:b/>
                <w:bCs/>
                <w:i/>
                <w:sz w:val="20"/>
                <w:szCs w:val="20"/>
                <w:lang w:eastAsia="en-US"/>
              </w:rPr>
            </w:pPr>
            <w:r w:rsidRPr="00176D72">
              <w:rPr>
                <w:b/>
                <w:bCs/>
                <w:i/>
                <w:sz w:val="20"/>
                <w:szCs w:val="20"/>
                <w:lang w:eastAsia="en-US"/>
              </w:rPr>
              <w:t>Порядок внесения изменений в заявки:</w:t>
            </w:r>
          </w:p>
          <w:p w:rsidR="009261D9" w:rsidRPr="00176D72" w:rsidRDefault="009261D9"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9261D9" w:rsidRPr="00176D72" w:rsidRDefault="009261D9"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261D9" w:rsidRPr="00176D72" w:rsidRDefault="009261D9"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261D9" w:rsidRPr="00176D72" w:rsidRDefault="009261D9"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261D9" w:rsidRPr="00176D72" w:rsidRDefault="009261D9"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261D9" w:rsidRPr="00176D72" w:rsidRDefault="009261D9"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261D9" w:rsidRPr="00176D72" w:rsidRDefault="009261D9"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261D9" w:rsidRPr="00176D72" w:rsidRDefault="009261D9"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261D9" w:rsidRPr="00176D72" w:rsidRDefault="009261D9"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261D9" w:rsidRPr="00176D72" w:rsidRDefault="009261D9"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261D9" w:rsidRPr="00176D72" w:rsidRDefault="009261D9"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261D9" w:rsidRPr="00176D72" w:rsidRDefault="009261D9"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592E97" w:rsidRDefault="009261D9"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261D9" w:rsidRPr="00176D72" w:rsidRDefault="009261D9" w:rsidP="00992EAB">
            <w:pPr>
              <w:jc w:val="both"/>
              <w:rPr>
                <w:sz w:val="20"/>
                <w:szCs w:val="20"/>
              </w:rPr>
            </w:pPr>
          </w:p>
          <w:p w:rsidR="009261D9" w:rsidRPr="00176D72" w:rsidRDefault="009261D9"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261D9" w:rsidRPr="00176D72" w:rsidRDefault="009261D9"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9261D9"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61D9" w:rsidRPr="008F6962" w:rsidRDefault="009261D9"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61D9" w:rsidRPr="00592E97" w:rsidRDefault="009261D9"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61D9" w:rsidRPr="00176D72" w:rsidRDefault="009261D9" w:rsidP="00992EAB">
            <w:pPr>
              <w:jc w:val="both"/>
              <w:rPr>
                <w:sz w:val="20"/>
                <w:szCs w:val="20"/>
              </w:rPr>
            </w:pPr>
            <w:r w:rsidRPr="00176D72">
              <w:rPr>
                <w:sz w:val="20"/>
                <w:szCs w:val="20"/>
              </w:rPr>
              <w:t>Форма Договора представлена в Приложении № 2 к аукционной документации.</w:t>
            </w:r>
          </w:p>
          <w:p w:rsidR="009261D9" w:rsidRDefault="009261D9"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261D9" w:rsidRDefault="009261D9"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261D9" w:rsidRPr="00176D72" w:rsidRDefault="009261D9"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037F0"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37F0" w:rsidRPr="00592E97" w:rsidRDefault="001037F0" w:rsidP="001037F0">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1037F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Организатор аукциона</w:t>
            </w:r>
          </w:p>
          <w:p w:rsidR="001037F0" w:rsidRPr="00592E97" w:rsidRDefault="001037F0"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592E97" w:rsidRDefault="001037F0"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037F0" w:rsidRPr="00592E97" w:rsidRDefault="001037F0"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037F0" w:rsidRPr="00592E97" w:rsidRDefault="001037F0"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037F0" w:rsidRPr="00592E97" w:rsidRDefault="001037F0"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037F0" w:rsidRPr="00592E97" w:rsidRDefault="001037F0"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037F0" w:rsidRPr="00592E97" w:rsidRDefault="001037F0"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037F0" w:rsidRPr="00592E97" w:rsidRDefault="001037F0" w:rsidP="00992EAB">
            <w:pPr>
              <w:jc w:val="both"/>
              <w:rPr>
                <w:rFonts w:eastAsia="Calibri"/>
                <w:sz w:val="20"/>
                <w:szCs w:val="20"/>
                <w:lang w:eastAsia="en-US"/>
              </w:rPr>
            </w:pPr>
            <w:r w:rsidRPr="00592E97">
              <w:rPr>
                <w:rFonts w:eastAsia="Calibri"/>
                <w:sz w:val="20"/>
                <w:szCs w:val="20"/>
              </w:rPr>
              <w:t>Электронная почта: bipr@adm.tver.ru</w:t>
            </w:r>
          </w:p>
        </w:tc>
      </w:tr>
      <w:tr w:rsidR="001037F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Default="001037F0"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037F0" w:rsidRPr="00592E97" w:rsidRDefault="001037F0"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592E97" w:rsidRDefault="001037F0"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037F0" w:rsidRPr="00592E97" w:rsidRDefault="001037F0"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037F0" w:rsidRPr="00592E97" w:rsidRDefault="001037F0"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037F0" w:rsidRPr="00420EFE" w:rsidRDefault="001037F0"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037F0" w:rsidRPr="00592E97" w:rsidRDefault="001037F0"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037F0" w:rsidRPr="00592E97" w:rsidRDefault="001037F0"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037F0" w:rsidRPr="00592E97" w:rsidRDefault="001037F0" w:rsidP="00992EAB">
            <w:pPr>
              <w:jc w:val="both"/>
              <w:rPr>
                <w:rFonts w:eastAsia="Calibri"/>
                <w:sz w:val="20"/>
                <w:szCs w:val="20"/>
              </w:rPr>
            </w:pPr>
            <w:r w:rsidRPr="00592E97">
              <w:rPr>
                <w:rFonts w:eastAsia="Calibri"/>
                <w:sz w:val="20"/>
                <w:szCs w:val="20"/>
              </w:rPr>
              <w:t xml:space="preserve">Электронная почта: zakupki@adm.tver.ru </w:t>
            </w:r>
          </w:p>
        </w:tc>
      </w:tr>
      <w:tr w:rsidR="001037F0"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A37EE8" w:rsidRDefault="001037F0"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Тверской пр-т, остановка «Улица Желябова»</w:t>
            </w:r>
          </w:p>
        </w:tc>
      </w:tr>
      <w:tr w:rsidR="001037F0" w:rsidRPr="00592E97" w:rsidTr="00992EA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037F0" w:rsidRPr="00592E97" w:rsidTr="00992EAB">
              <w:tc>
                <w:tcPr>
                  <w:tcW w:w="3082" w:type="dxa"/>
                  <w:shd w:val="clear" w:color="auto" w:fill="auto"/>
                </w:tcPr>
                <w:p w:rsidR="001037F0" w:rsidRPr="00072790" w:rsidRDefault="001037F0"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1037F0" w:rsidRPr="00072790" w:rsidRDefault="001037F0" w:rsidP="00992EAB">
                  <w:pPr>
                    <w:pStyle w:val="15"/>
                    <w:suppressAutoHyphens/>
                    <w:overflowPunct w:val="0"/>
                    <w:autoSpaceDE w:val="0"/>
                    <w:autoSpaceDN w:val="0"/>
                    <w:adjustRightInd w:val="0"/>
                    <w:jc w:val="both"/>
                  </w:pPr>
                  <w:r w:rsidRPr="00072790">
                    <w:t>палатка</w:t>
                  </w:r>
                </w:p>
              </w:tc>
            </w:tr>
            <w:tr w:rsidR="001037F0" w:rsidRPr="00592E97" w:rsidTr="00992EAB">
              <w:tc>
                <w:tcPr>
                  <w:tcW w:w="3082" w:type="dxa"/>
                  <w:shd w:val="clear" w:color="auto" w:fill="auto"/>
                </w:tcPr>
                <w:p w:rsidR="001037F0" w:rsidRPr="00072790" w:rsidRDefault="001037F0"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1037F0" w:rsidRPr="00072790" w:rsidRDefault="001037F0"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1037F0" w:rsidRPr="00592E97" w:rsidTr="00992EAB">
              <w:tc>
                <w:tcPr>
                  <w:tcW w:w="3082" w:type="dxa"/>
                  <w:shd w:val="clear" w:color="auto" w:fill="auto"/>
                </w:tcPr>
                <w:p w:rsidR="001037F0" w:rsidRPr="00072790" w:rsidRDefault="001037F0"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037F0" w:rsidRDefault="001037F0" w:rsidP="00992EAB">
                  <w:pPr>
                    <w:pStyle w:val="15"/>
                    <w:suppressAutoHyphens/>
                    <w:overflowPunct w:val="0"/>
                    <w:autoSpaceDE w:val="0"/>
                    <w:autoSpaceDN w:val="0"/>
                    <w:adjustRightInd w:val="0"/>
                    <w:jc w:val="both"/>
                  </w:pPr>
                  <w:r>
                    <w:t xml:space="preserve">город Тверь, </w:t>
                  </w:r>
                  <w:r w:rsidRPr="001037F0">
                    <w:t>Тверской пр-т, остановка «Улица Желябова»</w:t>
                  </w:r>
                </w:p>
                <w:p w:rsidR="001037F0" w:rsidRPr="00072790" w:rsidRDefault="001037F0" w:rsidP="001037F0">
                  <w:pPr>
                    <w:pStyle w:val="15"/>
                    <w:suppressAutoHyphens/>
                    <w:overflowPunct w:val="0"/>
                    <w:autoSpaceDE w:val="0"/>
                    <w:autoSpaceDN w:val="0"/>
                    <w:adjustRightInd w:val="0"/>
                    <w:jc w:val="both"/>
                  </w:pPr>
                  <w:r>
                    <w:t>(строка 25</w:t>
                  </w:r>
                  <w:r>
                    <w:t>5</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37F0" w:rsidRPr="00592E97" w:rsidTr="00992EAB">
              <w:tc>
                <w:tcPr>
                  <w:tcW w:w="3082" w:type="dxa"/>
                  <w:shd w:val="clear" w:color="auto" w:fill="auto"/>
                </w:tcPr>
                <w:p w:rsidR="001037F0" w:rsidRPr="00072790" w:rsidRDefault="001037F0"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1037F0" w:rsidRPr="00072790" w:rsidRDefault="001037F0" w:rsidP="00992EAB">
                  <w:pPr>
                    <w:pStyle w:val="15"/>
                    <w:suppressAutoHyphens/>
                    <w:overflowPunct w:val="0"/>
                    <w:autoSpaceDE w:val="0"/>
                    <w:autoSpaceDN w:val="0"/>
                    <w:adjustRightInd w:val="0"/>
                    <w:jc w:val="both"/>
                  </w:pPr>
                  <w:r w:rsidRPr="0001541F">
                    <w:t>Пасхальные куличи</w:t>
                  </w:r>
                </w:p>
              </w:tc>
            </w:tr>
          </w:tbl>
          <w:p w:rsidR="001037F0" w:rsidRPr="00592E97" w:rsidRDefault="001037F0" w:rsidP="00992EAB">
            <w:pPr>
              <w:rPr>
                <w:sz w:val="20"/>
                <w:szCs w:val="20"/>
              </w:rPr>
            </w:pPr>
          </w:p>
        </w:tc>
      </w:tr>
      <w:tr w:rsidR="001037F0"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F77147" w:rsidRDefault="001037F0" w:rsidP="00992EAB">
            <w:pPr>
              <w:pStyle w:val="15"/>
              <w:suppressAutoHyphens/>
              <w:overflowPunct w:val="0"/>
              <w:autoSpaceDE w:val="0"/>
              <w:autoSpaceDN w:val="0"/>
              <w:adjustRightInd w:val="0"/>
              <w:jc w:val="both"/>
              <w:rPr>
                <w:bCs/>
                <w:color w:val="FF0000"/>
              </w:rPr>
            </w:pPr>
            <w:r w:rsidRPr="0082201B">
              <w:t>С 22.04.2019 по 28.04.2019</w:t>
            </w:r>
          </w:p>
        </w:tc>
      </w:tr>
      <w:tr w:rsidR="001037F0"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F77147" w:rsidRDefault="001037F0" w:rsidP="001037F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1037F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6E30FA" w:rsidRDefault="001037F0"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037F0" w:rsidRPr="006E30FA" w:rsidRDefault="001037F0"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037F0" w:rsidRDefault="001037F0"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37F0" w:rsidRDefault="001037F0"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037F0" w:rsidRDefault="001037F0"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037F0" w:rsidRDefault="001037F0"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37F0" w:rsidRDefault="001037F0"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037F0" w:rsidRDefault="001037F0" w:rsidP="00992EAB">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037F0" w:rsidRPr="00592E97" w:rsidRDefault="001037F0"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37F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592E97" w:rsidRDefault="001037F0"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037F0" w:rsidRPr="00592E97" w:rsidRDefault="001037F0"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37F0" w:rsidRPr="00592E97" w:rsidRDefault="001037F0"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037F0" w:rsidRPr="00176D72" w:rsidRDefault="001037F0"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37F0" w:rsidRPr="00176D72" w:rsidRDefault="001037F0"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037F0" w:rsidRPr="00176D72" w:rsidRDefault="001037F0" w:rsidP="00992EAB">
            <w:pPr>
              <w:jc w:val="both"/>
              <w:rPr>
                <w:bCs/>
                <w:sz w:val="20"/>
                <w:szCs w:val="20"/>
              </w:rPr>
            </w:pPr>
          </w:p>
          <w:p w:rsidR="001037F0" w:rsidRPr="00176D72" w:rsidRDefault="001037F0"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1037F0" w:rsidRPr="00176D72" w:rsidRDefault="001037F0" w:rsidP="00992EAB">
            <w:pPr>
              <w:jc w:val="both"/>
              <w:rPr>
                <w:b/>
                <w:bCs/>
                <w:sz w:val="20"/>
                <w:szCs w:val="20"/>
                <w:lang w:eastAsia="en-US"/>
              </w:rPr>
            </w:pPr>
          </w:p>
          <w:p w:rsidR="001037F0" w:rsidRPr="00176D72" w:rsidRDefault="001037F0"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037F0" w:rsidRPr="00176D72" w:rsidRDefault="001037F0"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037F0" w:rsidRPr="00176D72" w:rsidRDefault="001037F0"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37F0" w:rsidRPr="00176D72" w:rsidRDefault="001037F0"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037F0"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11D49" w:rsidRDefault="001037F0"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037F0" w:rsidRPr="00111D49" w:rsidRDefault="001037F0" w:rsidP="00992EAB">
            <w:pPr>
              <w:jc w:val="both"/>
              <w:rPr>
                <w:bCs/>
                <w:sz w:val="20"/>
                <w:szCs w:val="20"/>
              </w:rPr>
            </w:pPr>
            <w:r w:rsidRPr="00111D49">
              <w:rPr>
                <w:bCs/>
                <w:sz w:val="20"/>
                <w:szCs w:val="20"/>
              </w:rPr>
              <w:t>ИНН 6950186298  КПП 695001001</w:t>
            </w:r>
          </w:p>
          <w:p w:rsidR="001037F0" w:rsidRPr="00111D49" w:rsidRDefault="001037F0" w:rsidP="00992EAB">
            <w:pPr>
              <w:jc w:val="both"/>
              <w:rPr>
                <w:bCs/>
                <w:sz w:val="20"/>
                <w:szCs w:val="20"/>
              </w:rPr>
            </w:pPr>
            <w:r w:rsidRPr="00111D49">
              <w:rPr>
                <w:bCs/>
                <w:sz w:val="20"/>
                <w:szCs w:val="20"/>
              </w:rPr>
              <w:t>БИК 042809001</w:t>
            </w:r>
          </w:p>
          <w:p w:rsidR="001037F0" w:rsidRPr="00111D49" w:rsidRDefault="001037F0" w:rsidP="00992EAB">
            <w:pPr>
              <w:jc w:val="both"/>
              <w:rPr>
                <w:bCs/>
                <w:sz w:val="20"/>
                <w:szCs w:val="20"/>
              </w:rPr>
            </w:pPr>
            <w:r w:rsidRPr="00111D49">
              <w:rPr>
                <w:bCs/>
                <w:sz w:val="20"/>
                <w:szCs w:val="20"/>
              </w:rPr>
              <w:t xml:space="preserve">Банк: ОТДЕЛЕНИЕ ТВЕРЬ Г.ТВЕРЬ </w:t>
            </w:r>
          </w:p>
          <w:p w:rsidR="001037F0" w:rsidRPr="00111D49" w:rsidRDefault="001037F0" w:rsidP="00992EAB">
            <w:pPr>
              <w:jc w:val="both"/>
              <w:rPr>
                <w:bCs/>
                <w:sz w:val="20"/>
                <w:szCs w:val="20"/>
              </w:rPr>
            </w:pPr>
            <w:r w:rsidRPr="00111D49">
              <w:rPr>
                <w:bCs/>
                <w:sz w:val="20"/>
                <w:szCs w:val="20"/>
              </w:rPr>
              <w:t xml:space="preserve">Расчетный счет: 40302810900005000001 </w:t>
            </w:r>
          </w:p>
          <w:p w:rsidR="001037F0" w:rsidRPr="00111D49" w:rsidRDefault="001037F0" w:rsidP="00992EAB">
            <w:pPr>
              <w:jc w:val="both"/>
              <w:rPr>
                <w:bCs/>
                <w:sz w:val="20"/>
                <w:szCs w:val="20"/>
              </w:rPr>
            </w:pPr>
            <w:r w:rsidRPr="00111D49">
              <w:rPr>
                <w:bCs/>
                <w:sz w:val="20"/>
                <w:szCs w:val="20"/>
              </w:rPr>
              <w:t>Лицевой счет: 013020015</w:t>
            </w:r>
          </w:p>
          <w:p w:rsidR="001037F0" w:rsidRPr="00111D49" w:rsidRDefault="001037F0" w:rsidP="00992EAB">
            <w:pPr>
              <w:jc w:val="both"/>
              <w:rPr>
                <w:bCs/>
                <w:sz w:val="20"/>
                <w:szCs w:val="20"/>
              </w:rPr>
            </w:pPr>
            <w:r w:rsidRPr="00111D49">
              <w:rPr>
                <w:bCs/>
                <w:sz w:val="20"/>
                <w:szCs w:val="20"/>
              </w:rPr>
              <w:t>КБК 01400000000000005140</w:t>
            </w:r>
          </w:p>
          <w:p w:rsidR="001037F0" w:rsidRPr="00111D49" w:rsidRDefault="001037F0" w:rsidP="00992EAB">
            <w:pPr>
              <w:jc w:val="both"/>
              <w:rPr>
                <w:bCs/>
                <w:sz w:val="20"/>
                <w:szCs w:val="20"/>
              </w:rPr>
            </w:pPr>
          </w:p>
          <w:p w:rsidR="001037F0" w:rsidRPr="00111D49" w:rsidRDefault="001037F0"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4</w:t>
            </w:r>
            <w:r w:rsidRPr="00111D49">
              <w:rPr>
                <w:bCs/>
                <w:sz w:val="20"/>
                <w:szCs w:val="20"/>
              </w:rPr>
              <w:t xml:space="preserve">.  </w:t>
            </w:r>
          </w:p>
          <w:p w:rsidR="001037F0" w:rsidRPr="00111D49" w:rsidRDefault="001037F0" w:rsidP="00992EAB">
            <w:pPr>
              <w:jc w:val="both"/>
              <w:rPr>
                <w:sz w:val="20"/>
                <w:szCs w:val="20"/>
              </w:rPr>
            </w:pPr>
          </w:p>
          <w:p w:rsidR="001037F0" w:rsidRPr="00111D49" w:rsidRDefault="001037F0"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037F0" w:rsidRPr="00176D72" w:rsidRDefault="001037F0"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037F0" w:rsidRPr="00176D72" w:rsidRDefault="001037F0" w:rsidP="00992EAB">
            <w:pPr>
              <w:contextualSpacing/>
              <w:rPr>
                <w:b/>
                <w:sz w:val="20"/>
                <w:szCs w:val="20"/>
              </w:rPr>
            </w:pPr>
            <w:r w:rsidRPr="00176D72">
              <w:rPr>
                <w:b/>
                <w:sz w:val="20"/>
                <w:szCs w:val="20"/>
              </w:rPr>
              <w:t>Место подачи заявок на участие в аукционе:</w:t>
            </w:r>
          </w:p>
          <w:p w:rsidR="001037F0" w:rsidRPr="00176D72" w:rsidRDefault="001037F0"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037F0" w:rsidRPr="00176D72" w:rsidRDefault="001037F0"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37F0" w:rsidRPr="00176D72" w:rsidRDefault="001037F0"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b/>
                <w:sz w:val="20"/>
                <w:szCs w:val="20"/>
              </w:rPr>
            </w:pPr>
            <w:r>
              <w:rPr>
                <w:b/>
                <w:sz w:val="20"/>
                <w:szCs w:val="20"/>
              </w:rPr>
              <w:lastRenderedPageBreak/>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037F0" w:rsidRPr="00176D72" w:rsidRDefault="001037F0" w:rsidP="00992EAB">
            <w:pPr>
              <w:jc w:val="both"/>
              <w:rPr>
                <w:sz w:val="20"/>
                <w:szCs w:val="20"/>
              </w:rPr>
            </w:pPr>
            <w:r w:rsidRPr="00176D72">
              <w:rPr>
                <w:b/>
                <w:bCs/>
                <w:sz w:val="20"/>
                <w:szCs w:val="20"/>
                <w:lang w:eastAsia="en-US"/>
              </w:rPr>
              <w:t>Место проведения аукциона:</w:t>
            </w:r>
          </w:p>
          <w:p w:rsidR="001037F0" w:rsidRPr="00176D72" w:rsidRDefault="001037F0" w:rsidP="00992EAB">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037F0" w:rsidRPr="00176D72" w:rsidRDefault="001037F0" w:rsidP="00992EAB">
            <w:pPr>
              <w:jc w:val="both"/>
              <w:rPr>
                <w:sz w:val="20"/>
                <w:szCs w:val="20"/>
              </w:rPr>
            </w:pPr>
          </w:p>
          <w:p w:rsidR="001037F0" w:rsidRPr="00176D72" w:rsidRDefault="001037F0"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037F0" w:rsidRPr="00176D72" w:rsidRDefault="001037F0"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37F0" w:rsidRDefault="001037F0"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37F0" w:rsidRPr="00176D72" w:rsidRDefault="001037F0"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037F0" w:rsidRPr="00176D72" w:rsidRDefault="001037F0"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37F0" w:rsidRPr="00176D72" w:rsidRDefault="001037F0"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037F0" w:rsidRPr="00176D72" w:rsidRDefault="001037F0"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037F0" w:rsidRPr="00176D72" w:rsidRDefault="001037F0"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037F0" w:rsidRDefault="001037F0"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37F0" w:rsidRPr="00176D72" w:rsidRDefault="001037F0"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1037F0" w:rsidRPr="00176D72" w:rsidRDefault="001037F0"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Default="001037F0" w:rsidP="00992EAB">
            <w:pPr>
              <w:jc w:val="center"/>
              <w:rPr>
                <w:b/>
                <w:i/>
                <w:sz w:val="20"/>
                <w:szCs w:val="20"/>
              </w:rPr>
            </w:pPr>
            <w:r>
              <w:rPr>
                <w:b/>
                <w:i/>
                <w:sz w:val="20"/>
                <w:szCs w:val="20"/>
              </w:rPr>
              <w:t>Порядок и срок отзыва заявок на участие в аукционе:</w:t>
            </w:r>
          </w:p>
          <w:p w:rsidR="001037F0" w:rsidRDefault="001037F0"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037F0" w:rsidRPr="00176D72" w:rsidRDefault="001037F0"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037F0" w:rsidRPr="00176D72" w:rsidRDefault="001037F0"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037F0" w:rsidRPr="00176D72" w:rsidRDefault="001037F0" w:rsidP="00992EAB">
            <w:pPr>
              <w:jc w:val="center"/>
              <w:rPr>
                <w:b/>
                <w:bCs/>
                <w:i/>
                <w:sz w:val="20"/>
                <w:szCs w:val="20"/>
                <w:lang w:eastAsia="en-US"/>
              </w:rPr>
            </w:pPr>
            <w:r w:rsidRPr="00176D72">
              <w:rPr>
                <w:b/>
                <w:bCs/>
                <w:i/>
                <w:sz w:val="20"/>
                <w:szCs w:val="20"/>
                <w:lang w:eastAsia="en-US"/>
              </w:rPr>
              <w:t>Порядок внесения изменений в заявки:</w:t>
            </w:r>
          </w:p>
          <w:p w:rsidR="001037F0" w:rsidRPr="00176D72" w:rsidRDefault="001037F0"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037F0" w:rsidRPr="00176D72" w:rsidRDefault="001037F0"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037F0" w:rsidRPr="00176D72" w:rsidRDefault="001037F0"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1037F0" w:rsidRPr="00176D72" w:rsidRDefault="001037F0"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037F0" w:rsidRPr="00176D72" w:rsidRDefault="001037F0"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37F0" w:rsidRPr="00176D72" w:rsidRDefault="001037F0"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37F0" w:rsidRPr="00176D72" w:rsidRDefault="001037F0"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037F0" w:rsidRPr="00176D72" w:rsidRDefault="001037F0"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37F0" w:rsidRPr="00176D72" w:rsidRDefault="001037F0"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037F0" w:rsidRPr="00176D72" w:rsidRDefault="001037F0"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037F0" w:rsidRPr="00176D72" w:rsidRDefault="001037F0"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37F0" w:rsidRPr="00176D72" w:rsidRDefault="001037F0"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592E97" w:rsidRDefault="001037F0"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037F0" w:rsidRPr="00176D72" w:rsidRDefault="001037F0" w:rsidP="00992EAB">
            <w:pPr>
              <w:jc w:val="both"/>
              <w:rPr>
                <w:sz w:val="20"/>
                <w:szCs w:val="20"/>
              </w:rPr>
            </w:pPr>
          </w:p>
          <w:p w:rsidR="001037F0" w:rsidRPr="00176D72" w:rsidRDefault="001037F0"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37F0" w:rsidRPr="00176D72" w:rsidRDefault="001037F0"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1037F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37F0" w:rsidRPr="008F6962" w:rsidRDefault="001037F0"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37F0" w:rsidRPr="00592E97" w:rsidRDefault="001037F0"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37F0" w:rsidRPr="00176D72" w:rsidRDefault="001037F0" w:rsidP="00992EAB">
            <w:pPr>
              <w:jc w:val="both"/>
              <w:rPr>
                <w:sz w:val="20"/>
                <w:szCs w:val="20"/>
              </w:rPr>
            </w:pPr>
            <w:r w:rsidRPr="00176D72">
              <w:rPr>
                <w:sz w:val="20"/>
                <w:szCs w:val="20"/>
              </w:rPr>
              <w:t>Форма Договора представлена в Приложении № 2 к аукционной документации.</w:t>
            </w:r>
          </w:p>
          <w:p w:rsidR="001037F0" w:rsidRDefault="001037F0"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037F0" w:rsidRDefault="001037F0"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037F0" w:rsidRPr="00176D72" w:rsidRDefault="001037F0"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43580"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43580" w:rsidRPr="00592E97" w:rsidRDefault="00F43580" w:rsidP="00F43580">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F4358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Организатор аукциона</w:t>
            </w:r>
          </w:p>
          <w:p w:rsidR="00F43580" w:rsidRPr="00592E97" w:rsidRDefault="00F43580"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592E97" w:rsidRDefault="00F43580"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43580" w:rsidRPr="00592E97" w:rsidRDefault="00F43580"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43580" w:rsidRPr="00592E97" w:rsidRDefault="00F43580"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43580" w:rsidRPr="00592E97" w:rsidRDefault="00F43580"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43580" w:rsidRPr="00592E97" w:rsidRDefault="00F43580"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43580" w:rsidRPr="00592E97" w:rsidRDefault="00F43580"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43580" w:rsidRPr="00592E97" w:rsidRDefault="00F43580" w:rsidP="00992EAB">
            <w:pPr>
              <w:jc w:val="both"/>
              <w:rPr>
                <w:rFonts w:eastAsia="Calibri"/>
                <w:sz w:val="20"/>
                <w:szCs w:val="20"/>
                <w:lang w:eastAsia="en-US"/>
              </w:rPr>
            </w:pPr>
            <w:r w:rsidRPr="00592E97">
              <w:rPr>
                <w:rFonts w:eastAsia="Calibri"/>
                <w:sz w:val="20"/>
                <w:szCs w:val="20"/>
              </w:rPr>
              <w:t>Электронная почта: bipr@adm.tver.ru</w:t>
            </w:r>
          </w:p>
        </w:tc>
      </w:tr>
      <w:tr w:rsidR="00F4358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Default="00F43580"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F43580" w:rsidRPr="00592E97" w:rsidRDefault="00F43580"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592E97" w:rsidRDefault="00F43580" w:rsidP="00992EAB">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43580" w:rsidRPr="00592E97" w:rsidRDefault="00F43580"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43580" w:rsidRPr="00592E97" w:rsidRDefault="00F43580"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43580" w:rsidRPr="00420EFE" w:rsidRDefault="00F43580" w:rsidP="00992EAB">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43580" w:rsidRPr="00592E97" w:rsidRDefault="00F43580"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43580" w:rsidRPr="00592E97" w:rsidRDefault="00F43580"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43580" w:rsidRPr="00592E97" w:rsidRDefault="00F43580" w:rsidP="00992EAB">
            <w:pPr>
              <w:jc w:val="both"/>
              <w:rPr>
                <w:rFonts w:eastAsia="Calibri"/>
                <w:sz w:val="20"/>
                <w:szCs w:val="20"/>
              </w:rPr>
            </w:pPr>
            <w:r w:rsidRPr="00592E97">
              <w:rPr>
                <w:rFonts w:eastAsia="Calibri"/>
                <w:sz w:val="20"/>
                <w:szCs w:val="20"/>
              </w:rPr>
              <w:t xml:space="preserve">Электронная почта: zakupki@adm.tver.ru </w:t>
            </w:r>
          </w:p>
        </w:tc>
      </w:tr>
      <w:tr w:rsidR="00F43580"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A37EE8" w:rsidRDefault="00F43580"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Тверской пр-т, остановка «Улица Желябова»</w:t>
            </w:r>
          </w:p>
        </w:tc>
      </w:tr>
      <w:tr w:rsidR="00F43580" w:rsidRPr="00592E97" w:rsidTr="00992EA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43580" w:rsidRPr="00592E97" w:rsidTr="00992EAB">
              <w:tc>
                <w:tcPr>
                  <w:tcW w:w="3082" w:type="dxa"/>
                  <w:shd w:val="clear" w:color="auto" w:fill="auto"/>
                </w:tcPr>
                <w:p w:rsidR="00F43580" w:rsidRPr="00072790" w:rsidRDefault="00F43580"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43580" w:rsidRPr="00072790" w:rsidRDefault="00F43580" w:rsidP="00992EAB">
                  <w:pPr>
                    <w:pStyle w:val="15"/>
                    <w:suppressAutoHyphens/>
                    <w:overflowPunct w:val="0"/>
                    <w:autoSpaceDE w:val="0"/>
                    <w:autoSpaceDN w:val="0"/>
                    <w:adjustRightInd w:val="0"/>
                    <w:jc w:val="both"/>
                  </w:pPr>
                  <w:r w:rsidRPr="00072790">
                    <w:t>палатка</w:t>
                  </w:r>
                </w:p>
              </w:tc>
            </w:tr>
            <w:tr w:rsidR="00F43580" w:rsidRPr="00592E97" w:rsidTr="00992EAB">
              <w:tc>
                <w:tcPr>
                  <w:tcW w:w="3082" w:type="dxa"/>
                  <w:shd w:val="clear" w:color="auto" w:fill="auto"/>
                </w:tcPr>
                <w:p w:rsidR="00F43580" w:rsidRPr="00072790" w:rsidRDefault="00F43580"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43580" w:rsidRPr="00072790" w:rsidRDefault="00F43580"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F43580" w:rsidRPr="00592E97" w:rsidTr="00992EAB">
              <w:tc>
                <w:tcPr>
                  <w:tcW w:w="3082" w:type="dxa"/>
                  <w:shd w:val="clear" w:color="auto" w:fill="auto"/>
                </w:tcPr>
                <w:p w:rsidR="00F43580" w:rsidRPr="00072790" w:rsidRDefault="00F43580"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43580" w:rsidRDefault="00F43580" w:rsidP="00992EAB">
                  <w:pPr>
                    <w:pStyle w:val="15"/>
                    <w:suppressAutoHyphens/>
                    <w:overflowPunct w:val="0"/>
                    <w:autoSpaceDE w:val="0"/>
                    <w:autoSpaceDN w:val="0"/>
                    <w:adjustRightInd w:val="0"/>
                    <w:jc w:val="both"/>
                  </w:pPr>
                  <w:r>
                    <w:t xml:space="preserve">город Тверь, </w:t>
                  </w:r>
                  <w:r w:rsidRPr="001037F0">
                    <w:t>Тверской пр-т, остановка «Улица Желябова»</w:t>
                  </w:r>
                </w:p>
                <w:p w:rsidR="00F43580" w:rsidRPr="00072790" w:rsidRDefault="00F43580" w:rsidP="00F43580">
                  <w:pPr>
                    <w:pStyle w:val="15"/>
                    <w:suppressAutoHyphens/>
                    <w:overflowPunct w:val="0"/>
                    <w:autoSpaceDE w:val="0"/>
                    <w:autoSpaceDN w:val="0"/>
                    <w:adjustRightInd w:val="0"/>
                    <w:jc w:val="both"/>
                  </w:pPr>
                  <w:r>
                    <w:t>(строка 25</w:t>
                  </w:r>
                  <w:r>
                    <w:t>6</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43580" w:rsidRPr="00592E97" w:rsidTr="00992EAB">
              <w:tc>
                <w:tcPr>
                  <w:tcW w:w="3082" w:type="dxa"/>
                  <w:shd w:val="clear" w:color="auto" w:fill="auto"/>
                </w:tcPr>
                <w:p w:rsidR="00F43580" w:rsidRPr="00072790" w:rsidRDefault="00F43580"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43580" w:rsidRPr="00072790" w:rsidRDefault="00F43580" w:rsidP="00992EAB">
                  <w:pPr>
                    <w:pStyle w:val="15"/>
                    <w:suppressAutoHyphens/>
                    <w:overflowPunct w:val="0"/>
                    <w:autoSpaceDE w:val="0"/>
                    <w:autoSpaceDN w:val="0"/>
                    <w:adjustRightInd w:val="0"/>
                    <w:jc w:val="both"/>
                  </w:pPr>
                  <w:r w:rsidRPr="0001541F">
                    <w:t>Пасхальные куличи</w:t>
                  </w:r>
                </w:p>
              </w:tc>
            </w:tr>
          </w:tbl>
          <w:p w:rsidR="00F43580" w:rsidRPr="00592E97" w:rsidRDefault="00F43580" w:rsidP="00992EAB">
            <w:pPr>
              <w:rPr>
                <w:sz w:val="20"/>
                <w:szCs w:val="20"/>
              </w:rPr>
            </w:pPr>
          </w:p>
        </w:tc>
      </w:tr>
      <w:tr w:rsidR="00F43580"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F77147" w:rsidRDefault="00F43580" w:rsidP="00992EAB">
            <w:pPr>
              <w:pStyle w:val="15"/>
              <w:suppressAutoHyphens/>
              <w:overflowPunct w:val="0"/>
              <w:autoSpaceDE w:val="0"/>
              <w:autoSpaceDN w:val="0"/>
              <w:adjustRightInd w:val="0"/>
              <w:jc w:val="both"/>
              <w:rPr>
                <w:bCs/>
                <w:color w:val="FF0000"/>
              </w:rPr>
            </w:pPr>
            <w:r w:rsidRPr="0082201B">
              <w:t>С 22.04.2019 по 28.04.2019</w:t>
            </w:r>
          </w:p>
        </w:tc>
      </w:tr>
      <w:tr w:rsidR="00F43580"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F77147" w:rsidRDefault="00F43580"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F4358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6E30FA" w:rsidRDefault="00F43580"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43580" w:rsidRPr="006E30FA" w:rsidRDefault="00F43580"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43580" w:rsidRDefault="00F43580"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43580" w:rsidRDefault="00F43580"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43580" w:rsidRDefault="00F43580"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43580" w:rsidRDefault="00F43580"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43580" w:rsidRDefault="00F43580"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43580" w:rsidRDefault="00F43580"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43580" w:rsidRPr="00592E97" w:rsidRDefault="00F43580"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43580"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592E97" w:rsidRDefault="00F43580"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43580" w:rsidRPr="00592E97" w:rsidRDefault="00F43580"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43580" w:rsidRPr="00592E97" w:rsidRDefault="00F43580"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43580" w:rsidRPr="00176D72" w:rsidRDefault="00F43580"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43580" w:rsidRPr="00176D72" w:rsidRDefault="00F43580"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43580" w:rsidRPr="00176D72" w:rsidRDefault="00F43580" w:rsidP="00992EAB">
            <w:pPr>
              <w:jc w:val="both"/>
              <w:rPr>
                <w:bCs/>
                <w:sz w:val="20"/>
                <w:szCs w:val="20"/>
              </w:rPr>
            </w:pPr>
          </w:p>
          <w:p w:rsidR="00F43580" w:rsidRPr="00176D72" w:rsidRDefault="00F43580"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F43580" w:rsidRPr="00176D72" w:rsidRDefault="00F43580" w:rsidP="00992EAB">
            <w:pPr>
              <w:jc w:val="both"/>
              <w:rPr>
                <w:b/>
                <w:bCs/>
                <w:sz w:val="20"/>
                <w:szCs w:val="20"/>
                <w:lang w:eastAsia="en-US"/>
              </w:rPr>
            </w:pPr>
          </w:p>
          <w:p w:rsidR="00F43580" w:rsidRPr="00176D72" w:rsidRDefault="00F43580"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43580" w:rsidRPr="00176D72" w:rsidRDefault="00F43580"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43580" w:rsidRPr="00176D72" w:rsidRDefault="00F43580"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43580" w:rsidRPr="00176D72" w:rsidRDefault="00F43580"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43580"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11D49" w:rsidRDefault="00F43580"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43580" w:rsidRPr="00111D49" w:rsidRDefault="00F43580" w:rsidP="00992EAB">
            <w:pPr>
              <w:jc w:val="both"/>
              <w:rPr>
                <w:bCs/>
                <w:sz w:val="20"/>
                <w:szCs w:val="20"/>
              </w:rPr>
            </w:pPr>
            <w:r w:rsidRPr="00111D49">
              <w:rPr>
                <w:bCs/>
                <w:sz w:val="20"/>
                <w:szCs w:val="20"/>
              </w:rPr>
              <w:t>ИНН 6950186298  КПП 695001001</w:t>
            </w:r>
          </w:p>
          <w:p w:rsidR="00F43580" w:rsidRPr="00111D49" w:rsidRDefault="00F43580" w:rsidP="00992EAB">
            <w:pPr>
              <w:jc w:val="both"/>
              <w:rPr>
                <w:bCs/>
                <w:sz w:val="20"/>
                <w:szCs w:val="20"/>
              </w:rPr>
            </w:pPr>
            <w:r w:rsidRPr="00111D49">
              <w:rPr>
                <w:bCs/>
                <w:sz w:val="20"/>
                <w:szCs w:val="20"/>
              </w:rPr>
              <w:t>БИК 042809001</w:t>
            </w:r>
          </w:p>
          <w:p w:rsidR="00F43580" w:rsidRPr="00111D49" w:rsidRDefault="00F43580" w:rsidP="00992EAB">
            <w:pPr>
              <w:jc w:val="both"/>
              <w:rPr>
                <w:bCs/>
                <w:sz w:val="20"/>
                <w:szCs w:val="20"/>
              </w:rPr>
            </w:pPr>
            <w:r w:rsidRPr="00111D49">
              <w:rPr>
                <w:bCs/>
                <w:sz w:val="20"/>
                <w:szCs w:val="20"/>
              </w:rPr>
              <w:t xml:space="preserve">Банк: ОТДЕЛЕНИЕ ТВЕРЬ Г.ТВЕРЬ </w:t>
            </w:r>
          </w:p>
          <w:p w:rsidR="00F43580" w:rsidRPr="00111D49" w:rsidRDefault="00F43580" w:rsidP="00992EAB">
            <w:pPr>
              <w:jc w:val="both"/>
              <w:rPr>
                <w:bCs/>
                <w:sz w:val="20"/>
                <w:szCs w:val="20"/>
              </w:rPr>
            </w:pPr>
            <w:r w:rsidRPr="00111D49">
              <w:rPr>
                <w:bCs/>
                <w:sz w:val="20"/>
                <w:szCs w:val="20"/>
              </w:rPr>
              <w:t xml:space="preserve">Расчетный счет: 40302810900005000001 </w:t>
            </w:r>
          </w:p>
          <w:p w:rsidR="00F43580" w:rsidRPr="00111D49" w:rsidRDefault="00F43580" w:rsidP="00992EAB">
            <w:pPr>
              <w:jc w:val="both"/>
              <w:rPr>
                <w:bCs/>
                <w:sz w:val="20"/>
                <w:szCs w:val="20"/>
              </w:rPr>
            </w:pPr>
            <w:r w:rsidRPr="00111D49">
              <w:rPr>
                <w:bCs/>
                <w:sz w:val="20"/>
                <w:szCs w:val="20"/>
              </w:rPr>
              <w:t>Лицевой счет: 013020015</w:t>
            </w:r>
          </w:p>
          <w:p w:rsidR="00F43580" w:rsidRPr="00111D49" w:rsidRDefault="00F43580" w:rsidP="00992EAB">
            <w:pPr>
              <w:jc w:val="both"/>
              <w:rPr>
                <w:bCs/>
                <w:sz w:val="20"/>
                <w:szCs w:val="20"/>
              </w:rPr>
            </w:pPr>
            <w:r w:rsidRPr="00111D49">
              <w:rPr>
                <w:bCs/>
                <w:sz w:val="20"/>
                <w:szCs w:val="20"/>
              </w:rPr>
              <w:t>КБК 01400000000000005140</w:t>
            </w:r>
          </w:p>
          <w:p w:rsidR="00F43580" w:rsidRPr="00111D49" w:rsidRDefault="00F43580" w:rsidP="00992EAB">
            <w:pPr>
              <w:jc w:val="both"/>
              <w:rPr>
                <w:bCs/>
                <w:sz w:val="20"/>
                <w:szCs w:val="20"/>
              </w:rPr>
            </w:pPr>
          </w:p>
          <w:p w:rsidR="00F43580" w:rsidRPr="00111D49" w:rsidRDefault="00F43580"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5</w:t>
            </w:r>
            <w:r w:rsidRPr="00111D49">
              <w:rPr>
                <w:bCs/>
                <w:sz w:val="20"/>
                <w:szCs w:val="20"/>
              </w:rPr>
              <w:t xml:space="preserve">.  </w:t>
            </w:r>
          </w:p>
          <w:p w:rsidR="00F43580" w:rsidRPr="00111D49" w:rsidRDefault="00F43580" w:rsidP="00992EAB">
            <w:pPr>
              <w:jc w:val="both"/>
              <w:rPr>
                <w:sz w:val="20"/>
                <w:szCs w:val="20"/>
              </w:rPr>
            </w:pPr>
          </w:p>
          <w:p w:rsidR="00F43580" w:rsidRPr="00111D49" w:rsidRDefault="00F43580"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43580" w:rsidRPr="00176D72" w:rsidRDefault="00F43580"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43580" w:rsidRPr="00176D72" w:rsidRDefault="00F43580" w:rsidP="00992EAB">
            <w:pPr>
              <w:contextualSpacing/>
              <w:rPr>
                <w:b/>
                <w:sz w:val="20"/>
                <w:szCs w:val="20"/>
              </w:rPr>
            </w:pPr>
            <w:r w:rsidRPr="00176D72">
              <w:rPr>
                <w:b/>
                <w:sz w:val="20"/>
                <w:szCs w:val="20"/>
              </w:rPr>
              <w:t>Место подачи заявок на участие в аукционе:</w:t>
            </w:r>
          </w:p>
          <w:p w:rsidR="00F43580" w:rsidRPr="00176D72" w:rsidRDefault="00F43580"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43580" w:rsidRPr="00176D72" w:rsidRDefault="00F43580"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43580" w:rsidRPr="00176D72" w:rsidRDefault="00F43580"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43580" w:rsidRPr="00176D72" w:rsidRDefault="00F43580" w:rsidP="00992EAB">
            <w:pPr>
              <w:jc w:val="both"/>
              <w:rPr>
                <w:sz w:val="20"/>
                <w:szCs w:val="20"/>
              </w:rPr>
            </w:pPr>
            <w:r w:rsidRPr="00176D72">
              <w:rPr>
                <w:b/>
                <w:bCs/>
                <w:sz w:val="20"/>
                <w:szCs w:val="20"/>
                <w:lang w:eastAsia="en-US"/>
              </w:rPr>
              <w:t>Место проведения аукциона:</w:t>
            </w:r>
          </w:p>
          <w:p w:rsidR="00F43580" w:rsidRPr="00176D72" w:rsidRDefault="00F43580"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43580" w:rsidRPr="00176D72" w:rsidRDefault="00F43580" w:rsidP="00992EAB">
            <w:pPr>
              <w:jc w:val="both"/>
              <w:rPr>
                <w:sz w:val="20"/>
                <w:szCs w:val="20"/>
              </w:rPr>
            </w:pPr>
          </w:p>
          <w:p w:rsidR="00F43580" w:rsidRPr="00176D72" w:rsidRDefault="00F43580" w:rsidP="00992EAB">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43580" w:rsidRPr="00176D72" w:rsidRDefault="00F43580"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43580" w:rsidRDefault="00F43580"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43580" w:rsidRPr="00176D72" w:rsidRDefault="00F43580"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43580" w:rsidRPr="00176D72" w:rsidRDefault="00F43580"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43580" w:rsidRPr="00176D72" w:rsidRDefault="00F43580"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43580" w:rsidRPr="00176D72" w:rsidRDefault="00F43580"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43580" w:rsidRPr="00176D72" w:rsidRDefault="00F43580"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43580" w:rsidRDefault="00F43580"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43580" w:rsidRPr="00176D72" w:rsidRDefault="00F43580"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F43580" w:rsidRPr="00176D72" w:rsidRDefault="00F43580"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Default="00F43580" w:rsidP="00992EAB">
            <w:pPr>
              <w:jc w:val="center"/>
              <w:rPr>
                <w:b/>
                <w:i/>
                <w:sz w:val="20"/>
                <w:szCs w:val="20"/>
              </w:rPr>
            </w:pPr>
            <w:r>
              <w:rPr>
                <w:b/>
                <w:i/>
                <w:sz w:val="20"/>
                <w:szCs w:val="20"/>
              </w:rPr>
              <w:t>Порядок и срок отзыва заявок на участие в аукционе:</w:t>
            </w:r>
          </w:p>
          <w:p w:rsidR="00F43580" w:rsidRDefault="00F43580"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43580" w:rsidRPr="00176D72" w:rsidRDefault="00F43580"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43580" w:rsidRPr="00176D72" w:rsidRDefault="00F43580"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43580" w:rsidRPr="00176D72" w:rsidRDefault="00F43580" w:rsidP="00992EAB">
            <w:pPr>
              <w:jc w:val="center"/>
              <w:rPr>
                <w:b/>
                <w:bCs/>
                <w:i/>
                <w:sz w:val="20"/>
                <w:szCs w:val="20"/>
                <w:lang w:eastAsia="en-US"/>
              </w:rPr>
            </w:pPr>
            <w:r w:rsidRPr="00176D72">
              <w:rPr>
                <w:b/>
                <w:bCs/>
                <w:i/>
                <w:sz w:val="20"/>
                <w:szCs w:val="20"/>
                <w:lang w:eastAsia="en-US"/>
              </w:rPr>
              <w:t>Порядок внесения изменений в заявки:</w:t>
            </w:r>
          </w:p>
          <w:p w:rsidR="00F43580" w:rsidRPr="00176D72" w:rsidRDefault="00F43580"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43580" w:rsidRPr="00176D72" w:rsidRDefault="00F43580"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43580" w:rsidRPr="00176D72" w:rsidRDefault="00F43580"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43580" w:rsidRPr="00176D72" w:rsidRDefault="00F43580"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43580" w:rsidRPr="00176D72" w:rsidRDefault="00F43580"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F43580" w:rsidRPr="00176D72" w:rsidRDefault="00F43580"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3580" w:rsidRPr="00176D72" w:rsidRDefault="00F43580"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43580" w:rsidRPr="00176D72" w:rsidRDefault="00F43580"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43580" w:rsidRPr="00176D72" w:rsidRDefault="00F43580"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43580" w:rsidRPr="00176D72" w:rsidRDefault="00F43580"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43580" w:rsidRPr="00176D72" w:rsidRDefault="00F43580"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43580" w:rsidRPr="00176D72" w:rsidRDefault="00F43580"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592E97" w:rsidRDefault="00F43580"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43580" w:rsidRPr="00176D72" w:rsidRDefault="00F43580" w:rsidP="00992EAB">
            <w:pPr>
              <w:jc w:val="both"/>
              <w:rPr>
                <w:sz w:val="20"/>
                <w:szCs w:val="20"/>
              </w:rPr>
            </w:pPr>
          </w:p>
          <w:p w:rsidR="00F43580" w:rsidRPr="00176D72" w:rsidRDefault="00F43580"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43580" w:rsidRPr="00176D72" w:rsidRDefault="00F43580"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F43580"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43580" w:rsidRPr="008F6962" w:rsidRDefault="00F43580"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43580" w:rsidRPr="00592E97" w:rsidRDefault="00F43580"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43580" w:rsidRPr="00176D72" w:rsidRDefault="00F43580" w:rsidP="00992EAB">
            <w:pPr>
              <w:jc w:val="both"/>
              <w:rPr>
                <w:sz w:val="20"/>
                <w:szCs w:val="20"/>
              </w:rPr>
            </w:pPr>
            <w:r w:rsidRPr="00176D72">
              <w:rPr>
                <w:sz w:val="20"/>
                <w:szCs w:val="20"/>
              </w:rPr>
              <w:t>Форма Договора представлена в Приложении № 2 к аукционной документации.</w:t>
            </w:r>
          </w:p>
          <w:p w:rsidR="00F43580" w:rsidRDefault="00F43580"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43580" w:rsidRDefault="00F43580"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43580" w:rsidRPr="00176D72" w:rsidRDefault="00F43580"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A0A82"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A0A82" w:rsidRPr="00592E97" w:rsidRDefault="003A0A82" w:rsidP="003A0A82">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3A0A82"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Организатор аукциона</w:t>
            </w:r>
          </w:p>
          <w:p w:rsidR="003A0A82" w:rsidRPr="00592E97" w:rsidRDefault="003A0A82"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592E97" w:rsidRDefault="003A0A82"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A0A82" w:rsidRPr="00592E97" w:rsidRDefault="003A0A82"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A0A82" w:rsidRPr="00592E97" w:rsidRDefault="003A0A82"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A0A82" w:rsidRPr="00592E97" w:rsidRDefault="003A0A82"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3A0A82" w:rsidRPr="00592E97" w:rsidRDefault="003A0A82"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3A0A82" w:rsidRPr="00592E97" w:rsidRDefault="003A0A82"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A0A82" w:rsidRPr="00592E97" w:rsidRDefault="003A0A82" w:rsidP="00992EAB">
            <w:pPr>
              <w:jc w:val="both"/>
              <w:rPr>
                <w:rFonts w:eastAsia="Calibri"/>
                <w:sz w:val="20"/>
                <w:szCs w:val="20"/>
                <w:lang w:eastAsia="en-US"/>
              </w:rPr>
            </w:pPr>
            <w:r w:rsidRPr="00592E97">
              <w:rPr>
                <w:rFonts w:eastAsia="Calibri"/>
                <w:sz w:val="20"/>
                <w:szCs w:val="20"/>
              </w:rPr>
              <w:t>Электронная почта: bipr@adm.tver.ru</w:t>
            </w:r>
          </w:p>
        </w:tc>
      </w:tr>
      <w:tr w:rsidR="003A0A82"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Default="003A0A82"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3A0A82" w:rsidRPr="00592E97" w:rsidRDefault="003A0A82"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592E97" w:rsidRDefault="003A0A82"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3A0A82" w:rsidRPr="00592E97" w:rsidRDefault="003A0A82"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A0A82" w:rsidRPr="00592E97" w:rsidRDefault="003A0A82"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A0A82" w:rsidRPr="00420EFE" w:rsidRDefault="003A0A82"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A0A82" w:rsidRPr="00592E97" w:rsidRDefault="003A0A82"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A0A82" w:rsidRPr="00592E97" w:rsidRDefault="003A0A82"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A0A82" w:rsidRPr="00592E97" w:rsidRDefault="003A0A82" w:rsidP="00992EAB">
            <w:pPr>
              <w:jc w:val="both"/>
              <w:rPr>
                <w:rFonts w:eastAsia="Calibri"/>
                <w:sz w:val="20"/>
                <w:szCs w:val="20"/>
              </w:rPr>
            </w:pPr>
            <w:r w:rsidRPr="00592E97">
              <w:rPr>
                <w:rFonts w:eastAsia="Calibri"/>
                <w:sz w:val="20"/>
                <w:szCs w:val="20"/>
              </w:rPr>
              <w:t xml:space="preserve">Электронная почта: zakupki@adm.tver.ru </w:t>
            </w:r>
          </w:p>
        </w:tc>
      </w:tr>
      <w:tr w:rsidR="003A0A82"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A37EE8" w:rsidRDefault="003A0A82" w:rsidP="003A0A82">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w:t>
            </w:r>
            <w:r w:rsidRPr="00D00C9F">
              <w:rPr>
                <w:b/>
                <w:sz w:val="20"/>
                <w:szCs w:val="20"/>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Pr>
                <w:b/>
                <w:sz w:val="20"/>
                <w:szCs w:val="20"/>
              </w:rPr>
              <w:t>у д.11</w:t>
            </w:r>
          </w:p>
        </w:tc>
      </w:tr>
      <w:tr w:rsidR="003A0A82" w:rsidRPr="00592E97" w:rsidTr="00992EAB">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3A0A82" w:rsidRPr="00592E97" w:rsidTr="00992EAB">
              <w:tc>
                <w:tcPr>
                  <w:tcW w:w="3082" w:type="dxa"/>
                  <w:shd w:val="clear" w:color="auto" w:fill="auto"/>
                </w:tcPr>
                <w:p w:rsidR="003A0A82" w:rsidRPr="00072790" w:rsidRDefault="003A0A82"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3A0A82" w:rsidRPr="00072790" w:rsidRDefault="003A0A82" w:rsidP="00992EAB">
                  <w:pPr>
                    <w:pStyle w:val="15"/>
                    <w:suppressAutoHyphens/>
                    <w:overflowPunct w:val="0"/>
                    <w:autoSpaceDE w:val="0"/>
                    <w:autoSpaceDN w:val="0"/>
                    <w:adjustRightInd w:val="0"/>
                    <w:jc w:val="both"/>
                  </w:pPr>
                  <w:r w:rsidRPr="00072790">
                    <w:t>палатка</w:t>
                  </w:r>
                </w:p>
              </w:tc>
            </w:tr>
            <w:tr w:rsidR="003A0A82" w:rsidRPr="00592E97" w:rsidTr="00992EAB">
              <w:tc>
                <w:tcPr>
                  <w:tcW w:w="3082" w:type="dxa"/>
                  <w:shd w:val="clear" w:color="auto" w:fill="auto"/>
                </w:tcPr>
                <w:p w:rsidR="003A0A82" w:rsidRPr="00072790" w:rsidRDefault="003A0A82"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3A0A82" w:rsidRPr="00072790" w:rsidRDefault="003A0A82"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3A0A82" w:rsidRPr="00592E97" w:rsidTr="00992EAB">
              <w:tc>
                <w:tcPr>
                  <w:tcW w:w="3082" w:type="dxa"/>
                  <w:shd w:val="clear" w:color="auto" w:fill="auto"/>
                </w:tcPr>
                <w:p w:rsidR="003A0A82" w:rsidRPr="00072790" w:rsidRDefault="003A0A82"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3A0A82" w:rsidRDefault="003A0A82" w:rsidP="00992EAB">
                  <w:pPr>
                    <w:pStyle w:val="15"/>
                    <w:suppressAutoHyphens/>
                    <w:overflowPunct w:val="0"/>
                    <w:autoSpaceDE w:val="0"/>
                    <w:autoSpaceDN w:val="0"/>
                    <w:adjustRightInd w:val="0"/>
                    <w:jc w:val="both"/>
                  </w:pPr>
                  <w:r>
                    <w:t xml:space="preserve">город Тверь, </w:t>
                  </w:r>
                  <w:r w:rsidRPr="001037F0">
                    <w:t xml:space="preserve">Тверской пр-т, </w:t>
                  </w:r>
                  <w:r>
                    <w:t>у д.11</w:t>
                  </w:r>
                </w:p>
                <w:p w:rsidR="003A0A82" w:rsidRPr="00072790" w:rsidRDefault="003A0A82" w:rsidP="00992EAB">
                  <w:pPr>
                    <w:pStyle w:val="15"/>
                    <w:suppressAutoHyphens/>
                    <w:overflowPunct w:val="0"/>
                    <w:autoSpaceDE w:val="0"/>
                    <w:autoSpaceDN w:val="0"/>
                    <w:adjustRightInd w:val="0"/>
                    <w:jc w:val="both"/>
                  </w:pPr>
                  <w:r>
                    <w:t>(строка 25</w:t>
                  </w:r>
                  <w:r>
                    <w:t>7</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A0A82" w:rsidRPr="00592E97" w:rsidTr="00992EAB">
              <w:tc>
                <w:tcPr>
                  <w:tcW w:w="3082" w:type="dxa"/>
                  <w:shd w:val="clear" w:color="auto" w:fill="auto"/>
                </w:tcPr>
                <w:p w:rsidR="003A0A82" w:rsidRPr="00072790" w:rsidRDefault="003A0A82"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3A0A82" w:rsidRPr="00072790" w:rsidRDefault="003A0A82" w:rsidP="00992EAB">
                  <w:pPr>
                    <w:pStyle w:val="15"/>
                    <w:suppressAutoHyphens/>
                    <w:overflowPunct w:val="0"/>
                    <w:autoSpaceDE w:val="0"/>
                    <w:autoSpaceDN w:val="0"/>
                    <w:adjustRightInd w:val="0"/>
                    <w:jc w:val="both"/>
                  </w:pPr>
                  <w:r w:rsidRPr="0001541F">
                    <w:t>Пасхальные куличи</w:t>
                  </w:r>
                </w:p>
              </w:tc>
            </w:tr>
          </w:tbl>
          <w:p w:rsidR="003A0A82" w:rsidRPr="00592E97" w:rsidRDefault="003A0A82" w:rsidP="00992EAB">
            <w:pPr>
              <w:rPr>
                <w:sz w:val="20"/>
                <w:szCs w:val="20"/>
              </w:rPr>
            </w:pPr>
          </w:p>
        </w:tc>
      </w:tr>
      <w:tr w:rsidR="003A0A82"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F77147" w:rsidRDefault="003A0A82" w:rsidP="00992EAB">
            <w:pPr>
              <w:pStyle w:val="15"/>
              <w:suppressAutoHyphens/>
              <w:overflowPunct w:val="0"/>
              <w:autoSpaceDE w:val="0"/>
              <w:autoSpaceDN w:val="0"/>
              <w:adjustRightInd w:val="0"/>
              <w:jc w:val="both"/>
              <w:rPr>
                <w:bCs/>
                <w:color w:val="FF0000"/>
              </w:rPr>
            </w:pPr>
            <w:r w:rsidRPr="0082201B">
              <w:t>С 22.04.2019 по 28.04.2019</w:t>
            </w:r>
          </w:p>
        </w:tc>
      </w:tr>
      <w:tr w:rsidR="003A0A82"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F77147" w:rsidRDefault="003A0A82"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3A0A82"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6E30FA" w:rsidRDefault="003A0A82"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A0A82" w:rsidRPr="006E30FA" w:rsidRDefault="003A0A82"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A0A82" w:rsidRDefault="003A0A82"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A0A82" w:rsidRDefault="003A0A82"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A0A82" w:rsidRDefault="003A0A82"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A0A82" w:rsidRDefault="003A0A82"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A0A82" w:rsidRDefault="003A0A82"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A0A82" w:rsidRDefault="003A0A82"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A0A82" w:rsidRPr="00592E97" w:rsidRDefault="003A0A82"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A0A82"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592E97" w:rsidRDefault="003A0A82"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A0A82" w:rsidRPr="00592E97" w:rsidRDefault="003A0A82"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A0A82" w:rsidRPr="00592E97" w:rsidRDefault="003A0A82"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A0A82" w:rsidRPr="00176D72" w:rsidRDefault="003A0A82"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A0A82" w:rsidRPr="00176D72" w:rsidRDefault="003A0A82"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3A0A82" w:rsidRPr="00176D72" w:rsidRDefault="003A0A82" w:rsidP="00992EAB">
            <w:pPr>
              <w:jc w:val="both"/>
              <w:rPr>
                <w:bCs/>
                <w:sz w:val="20"/>
                <w:szCs w:val="20"/>
              </w:rPr>
            </w:pPr>
          </w:p>
          <w:p w:rsidR="003A0A82" w:rsidRPr="00176D72" w:rsidRDefault="003A0A82"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3A0A82" w:rsidRPr="00176D72" w:rsidRDefault="003A0A82" w:rsidP="00992EAB">
            <w:pPr>
              <w:jc w:val="both"/>
              <w:rPr>
                <w:b/>
                <w:bCs/>
                <w:sz w:val="20"/>
                <w:szCs w:val="20"/>
                <w:lang w:eastAsia="en-US"/>
              </w:rPr>
            </w:pPr>
          </w:p>
          <w:p w:rsidR="003A0A82" w:rsidRPr="00176D72" w:rsidRDefault="003A0A82"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A0A82" w:rsidRPr="00176D72" w:rsidRDefault="003A0A82"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A0A82" w:rsidRPr="00176D72" w:rsidRDefault="003A0A82"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A0A82" w:rsidRPr="00176D72" w:rsidRDefault="003A0A82"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A0A82"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11D49" w:rsidRDefault="003A0A82"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3A0A82" w:rsidRPr="00111D49" w:rsidRDefault="003A0A82" w:rsidP="00992EAB">
            <w:pPr>
              <w:jc w:val="both"/>
              <w:rPr>
                <w:bCs/>
                <w:sz w:val="20"/>
                <w:szCs w:val="20"/>
              </w:rPr>
            </w:pPr>
            <w:r w:rsidRPr="00111D49">
              <w:rPr>
                <w:bCs/>
                <w:sz w:val="20"/>
                <w:szCs w:val="20"/>
              </w:rPr>
              <w:t>ИНН 6950186298  КПП 695001001</w:t>
            </w:r>
          </w:p>
          <w:p w:rsidR="003A0A82" w:rsidRPr="00111D49" w:rsidRDefault="003A0A82" w:rsidP="00992EAB">
            <w:pPr>
              <w:jc w:val="both"/>
              <w:rPr>
                <w:bCs/>
                <w:sz w:val="20"/>
                <w:szCs w:val="20"/>
              </w:rPr>
            </w:pPr>
            <w:r w:rsidRPr="00111D49">
              <w:rPr>
                <w:bCs/>
                <w:sz w:val="20"/>
                <w:szCs w:val="20"/>
              </w:rPr>
              <w:t>БИК 042809001</w:t>
            </w:r>
          </w:p>
          <w:p w:rsidR="003A0A82" w:rsidRPr="00111D49" w:rsidRDefault="003A0A82" w:rsidP="00992EAB">
            <w:pPr>
              <w:jc w:val="both"/>
              <w:rPr>
                <w:bCs/>
                <w:sz w:val="20"/>
                <w:szCs w:val="20"/>
              </w:rPr>
            </w:pPr>
            <w:r w:rsidRPr="00111D49">
              <w:rPr>
                <w:bCs/>
                <w:sz w:val="20"/>
                <w:szCs w:val="20"/>
              </w:rPr>
              <w:t xml:space="preserve">Банк: ОТДЕЛЕНИЕ ТВЕРЬ Г.ТВЕРЬ </w:t>
            </w:r>
          </w:p>
          <w:p w:rsidR="003A0A82" w:rsidRPr="00111D49" w:rsidRDefault="003A0A82" w:rsidP="00992EAB">
            <w:pPr>
              <w:jc w:val="both"/>
              <w:rPr>
                <w:bCs/>
                <w:sz w:val="20"/>
                <w:szCs w:val="20"/>
              </w:rPr>
            </w:pPr>
            <w:r w:rsidRPr="00111D49">
              <w:rPr>
                <w:bCs/>
                <w:sz w:val="20"/>
                <w:szCs w:val="20"/>
              </w:rPr>
              <w:t xml:space="preserve">Расчетный счет: 40302810900005000001 </w:t>
            </w:r>
          </w:p>
          <w:p w:rsidR="003A0A82" w:rsidRPr="00111D49" w:rsidRDefault="003A0A82" w:rsidP="00992EAB">
            <w:pPr>
              <w:jc w:val="both"/>
              <w:rPr>
                <w:bCs/>
                <w:sz w:val="20"/>
                <w:szCs w:val="20"/>
              </w:rPr>
            </w:pPr>
            <w:r w:rsidRPr="00111D49">
              <w:rPr>
                <w:bCs/>
                <w:sz w:val="20"/>
                <w:szCs w:val="20"/>
              </w:rPr>
              <w:t>Лицевой счет: 013020015</w:t>
            </w:r>
          </w:p>
          <w:p w:rsidR="003A0A82" w:rsidRPr="00111D49" w:rsidRDefault="003A0A82" w:rsidP="00992EAB">
            <w:pPr>
              <w:jc w:val="both"/>
              <w:rPr>
                <w:bCs/>
                <w:sz w:val="20"/>
                <w:szCs w:val="20"/>
              </w:rPr>
            </w:pPr>
            <w:r w:rsidRPr="00111D49">
              <w:rPr>
                <w:bCs/>
                <w:sz w:val="20"/>
                <w:szCs w:val="20"/>
              </w:rPr>
              <w:t>КБК 01400000000000005140</w:t>
            </w:r>
          </w:p>
          <w:p w:rsidR="003A0A82" w:rsidRPr="00111D49" w:rsidRDefault="003A0A82" w:rsidP="00992EAB">
            <w:pPr>
              <w:jc w:val="both"/>
              <w:rPr>
                <w:bCs/>
                <w:sz w:val="20"/>
                <w:szCs w:val="20"/>
              </w:rPr>
            </w:pPr>
          </w:p>
          <w:p w:rsidR="003A0A82" w:rsidRPr="00111D49" w:rsidRDefault="003A0A82"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sidR="006A3416">
              <w:rPr>
                <w:bCs/>
                <w:sz w:val="20"/>
                <w:szCs w:val="20"/>
              </w:rPr>
              <w:t>6</w:t>
            </w:r>
            <w:r w:rsidRPr="00111D49">
              <w:rPr>
                <w:bCs/>
                <w:sz w:val="20"/>
                <w:szCs w:val="20"/>
              </w:rPr>
              <w:t xml:space="preserve">.  </w:t>
            </w:r>
          </w:p>
          <w:p w:rsidR="003A0A82" w:rsidRPr="00111D49" w:rsidRDefault="003A0A82" w:rsidP="00992EAB">
            <w:pPr>
              <w:jc w:val="both"/>
              <w:rPr>
                <w:sz w:val="20"/>
                <w:szCs w:val="20"/>
              </w:rPr>
            </w:pPr>
          </w:p>
          <w:p w:rsidR="003A0A82" w:rsidRPr="00111D49" w:rsidRDefault="003A0A82"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3A0A82" w:rsidRPr="00176D72" w:rsidRDefault="003A0A82"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3A0A82" w:rsidRPr="00176D72" w:rsidRDefault="003A0A82" w:rsidP="00992EAB">
            <w:pPr>
              <w:contextualSpacing/>
              <w:rPr>
                <w:b/>
                <w:sz w:val="20"/>
                <w:szCs w:val="20"/>
              </w:rPr>
            </w:pPr>
            <w:r w:rsidRPr="00176D72">
              <w:rPr>
                <w:b/>
                <w:sz w:val="20"/>
                <w:szCs w:val="20"/>
              </w:rPr>
              <w:t>Место подачи заявок на участие в аукционе:</w:t>
            </w:r>
          </w:p>
          <w:p w:rsidR="003A0A82" w:rsidRPr="00176D72" w:rsidRDefault="003A0A82"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A0A82" w:rsidRPr="00176D72" w:rsidRDefault="003A0A82"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A0A82" w:rsidRPr="00176D72" w:rsidRDefault="003A0A82"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3A0A82" w:rsidRPr="00176D72" w:rsidRDefault="003A0A82" w:rsidP="00992EAB">
            <w:pPr>
              <w:jc w:val="both"/>
              <w:rPr>
                <w:sz w:val="20"/>
                <w:szCs w:val="20"/>
              </w:rPr>
            </w:pPr>
            <w:r w:rsidRPr="00176D72">
              <w:rPr>
                <w:b/>
                <w:bCs/>
                <w:sz w:val="20"/>
                <w:szCs w:val="20"/>
                <w:lang w:eastAsia="en-US"/>
              </w:rPr>
              <w:t>Место проведения аукциона:</w:t>
            </w:r>
          </w:p>
          <w:p w:rsidR="003A0A82" w:rsidRPr="00176D72" w:rsidRDefault="003A0A82"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3A0A82" w:rsidRPr="00176D72" w:rsidRDefault="003A0A82" w:rsidP="00992EAB">
            <w:pPr>
              <w:jc w:val="both"/>
              <w:rPr>
                <w:sz w:val="20"/>
                <w:szCs w:val="20"/>
              </w:rPr>
            </w:pPr>
          </w:p>
          <w:p w:rsidR="003A0A82" w:rsidRPr="00176D72" w:rsidRDefault="003A0A82"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3A0A82" w:rsidRPr="00176D72" w:rsidRDefault="003A0A82"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A0A82" w:rsidRDefault="003A0A82"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A0A82" w:rsidRPr="00176D72" w:rsidRDefault="003A0A82"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3A0A82" w:rsidRPr="00176D72" w:rsidRDefault="003A0A82"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A0A82" w:rsidRPr="00176D72" w:rsidRDefault="003A0A82"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A0A82" w:rsidRPr="00176D72" w:rsidRDefault="003A0A82"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A0A82" w:rsidRPr="00176D72" w:rsidRDefault="003A0A82"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3A0A82" w:rsidRDefault="003A0A82"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A0A82" w:rsidRPr="00176D72" w:rsidRDefault="003A0A82"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3A0A82" w:rsidRPr="00176D72" w:rsidRDefault="003A0A82"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Default="003A0A82" w:rsidP="00992EAB">
            <w:pPr>
              <w:jc w:val="center"/>
              <w:rPr>
                <w:b/>
                <w:i/>
                <w:sz w:val="20"/>
                <w:szCs w:val="20"/>
              </w:rPr>
            </w:pPr>
            <w:r>
              <w:rPr>
                <w:b/>
                <w:i/>
                <w:sz w:val="20"/>
                <w:szCs w:val="20"/>
              </w:rPr>
              <w:t>Порядок и срок отзыва заявок на участие в аукционе:</w:t>
            </w:r>
          </w:p>
          <w:p w:rsidR="003A0A82" w:rsidRDefault="003A0A82"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A0A82" w:rsidRPr="00176D72" w:rsidRDefault="003A0A82"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A0A82" w:rsidRPr="00176D72" w:rsidRDefault="003A0A82"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A0A82" w:rsidRPr="00176D72" w:rsidRDefault="003A0A82" w:rsidP="00992EAB">
            <w:pPr>
              <w:jc w:val="center"/>
              <w:rPr>
                <w:b/>
                <w:bCs/>
                <w:i/>
                <w:sz w:val="20"/>
                <w:szCs w:val="20"/>
                <w:lang w:eastAsia="en-US"/>
              </w:rPr>
            </w:pPr>
            <w:r w:rsidRPr="00176D72">
              <w:rPr>
                <w:b/>
                <w:bCs/>
                <w:i/>
                <w:sz w:val="20"/>
                <w:szCs w:val="20"/>
                <w:lang w:eastAsia="en-US"/>
              </w:rPr>
              <w:t>Порядок внесения изменений в заявки:</w:t>
            </w:r>
          </w:p>
          <w:p w:rsidR="003A0A82" w:rsidRPr="00176D72" w:rsidRDefault="003A0A82"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A0A82" w:rsidRPr="00176D72" w:rsidRDefault="003A0A82"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A0A82" w:rsidRPr="00176D72" w:rsidRDefault="003A0A82"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A0A82" w:rsidRPr="00176D72" w:rsidRDefault="003A0A82"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A0A82" w:rsidRPr="00176D72" w:rsidRDefault="003A0A82"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A0A82" w:rsidRPr="00176D72" w:rsidRDefault="003A0A82"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176D72">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0A82" w:rsidRPr="00176D72" w:rsidRDefault="003A0A82"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A0A82" w:rsidRPr="00176D72" w:rsidRDefault="003A0A82"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A0A82" w:rsidRPr="00176D72" w:rsidRDefault="003A0A82"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A0A82" w:rsidRPr="00176D72" w:rsidRDefault="003A0A82"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A0A82" w:rsidRPr="00176D72" w:rsidRDefault="003A0A82"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A0A82" w:rsidRPr="00176D72" w:rsidRDefault="003A0A82"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592E97" w:rsidRDefault="003A0A82"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3A0A82" w:rsidRPr="00176D72" w:rsidRDefault="003A0A82" w:rsidP="00992EAB">
            <w:pPr>
              <w:jc w:val="both"/>
              <w:rPr>
                <w:sz w:val="20"/>
                <w:szCs w:val="20"/>
              </w:rPr>
            </w:pPr>
          </w:p>
          <w:p w:rsidR="003A0A82" w:rsidRPr="00176D72" w:rsidRDefault="003A0A82"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A0A82" w:rsidRPr="00176D72" w:rsidRDefault="003A0A82"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3A0A82"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0A82" w:rsidRPr="008F6962" w:rsidRDefault="003A0A82"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0A82" w:rsidRPr="00592E97" w:rsidRDefault="003A0A82"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0A82" w:rsidRPr="00176D72" w:rsidRDefault="003A0A82" w:rsidP="00992EAB">
            <w:pPr>
              <w:jc w:val="both"/>
              <w:rPr>
                <w:sz w:val="20"/>
                <w:szCs w:val="20"/>
              </w:rPr>
            </w:pPr>
            <w:r w:rsidRPr="00176D72">
              <w:rPr>
                <w:sz w:val="20"/>
                <w:szCs w:val="20"/>
              </w:rPr>
              <w:t>Форма Договора представлена в Приложении № 2 к аукционной документации.</w:t>
            </w:r>
          </w:p>
          <w:p w:rsidR="003A0A82" w:rsidRDefault="003A0A82"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3A0A82" w:rsidRDefault="003A0A82"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3A0A82" w:rsidRPr="00176D72" w:rsidRDefault="003A0A82"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A3416"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A3416" w:rsidRPr="00592E97" w:rsidRDefault="006A3416" w:rsidP="006A3416">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6A3416"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3416" w:rsidRPr="00592E97" w:rsidRDefault="006A3416"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3416" w:rsidRPr="00592E97" w:rsidRDefault="006A3416" w:rsidP="00992EAB">
            <w:pPr>
              <w:jc w:val="center"/>
              <w:rPr>
                <w:b/>
                <w:bCs/>
                <w:sz w:val="20"/>
                <w:szCs w:val="20"/>
                <w:lang w:eastAsia="en-US"/>
              </w:rPr>
            </w:pPr>
            <w:r w:rsidRPr="00592E97">
              <w:rPr>
                <w:b/>
                <w:bCs/>
                <w:sz w:val="20"/>
                <w:szCs w:val="20"/>
                <w:lang w:eastAsia="en-US"/>
              </w:rPr>
              <w:t>Организатор аукциона</w:t>
            </w:r>
          </w:p>
          <w:p w:rsidR="006A3416" w:rsidRPr="00592E97" w:rsidRDefault="006A3416"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3416" w:rsidRPr="00592E97" w:rsidRDefault="006A3416"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A3416" w:rsidRPr="00592E97" w:rsidRDefault="006A3416"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3416" w:rsidRPr="00592E97" w:rsidRDefault="006A3416"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A3416" w:rsidRPr="00592E97" w:rsidRDefault="006A3416"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A3416" w:rsidRPr="00592E97" w:rsidRDefault="006A3416"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A3416" w:rsidRPr="00592E97" w:rsidRDefault="006A3416"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A3416" w:rsidRPr="00592E97" w:rsidRDefault="006A3416" w:rsidP="00992EAB">
            <w:pPr>
              <w:jc w:val="both"/>
              <w:rPr>
                <w:rFonts w:eastAsia="Calibri"/>
                <w:sz w:val="20"/>
                <w:szCs w:val="20"/>
                <w:lang w:eastAsia="en-US"/>
              </w:rPr>
            </w:pPr>
            <w:r w:rsidRPr="00592E97">
              <w:rPr>
                <w:rFonts w:eastAsia="Calibri"/>
                <w:sz w:val="20"/>
                <w:szCs w:val="20"/>
              </w:rPr>
              <w:t>Электронная почта: bipr@adm.tver.ru</w:t>
            </w:r>
          </w:p>
        </w:tc>
      </w:tr>
      <w:tr w:rsidR="006A3416"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3416" w:rsidRPr="00592E97" w:rsidRDefault="006A3416"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3416" w:rsidRDefault="006A3416"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A3416" w:rsidRPr="00592E97" w:rsidRDefault="006A3416"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3416" w:rsidRPr="00592E97" w:rsidRDefault="006A3416"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A3416" w:rsidRPr="00592E97" w:rsidRDefault="006A3416"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3416" w:rsidRPr="00592E97" w:rsidRDefault="006A3416"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A3416" w:rsidRPr="00420EFE" w:rsidRDefault="006A3416"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A3416" w:rsidRPr="00592E97" w:rsidRDefault="006A3416"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A3416" w:rsidRPr="00592E97" w:rsidRDefault="006A3416"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A3416" w:rsidRPr="00592E97" w:rsidRDefault="006A3416" w:rsidP="00992EAB">
            <w:pPr>
              <w:jc w:val="both"/>
              <w:rPr>
                <w:rFonts w:eastAsia="Calibri"/>
                <w:sz w:val="20"/>
                <w:szCs w:val="20"/>
              </w:rPr>
            </w:pPr>
            <w:r w:rsidRPr="00592E97">
              <w:rPr>
                <w:rFonts w:eastAsia="Calibri"/>
                <w:sz w:val="20"/>
                <w:szCs w:val="20"/>
              </w:rPr>
              <w:t xml:space="preserve">Электронная почта: zakupki@adm.tver.ru </w:t>
            </w:r>
          </w:p>
        </w:tc>
      </w:tr>
      <w:tr w:rsidR="006A3416"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A3416" w:rsidRPr="00592E97" w:rsidRDefault="006A3416"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A3416" w:rsidRPr="00592E97" w:rsidRDefault="006A3416"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A3416" w:rsidRPr="00A37EE8" w:rsidRDefault="006A3416"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Pr>
                <w:b/>
                <w:sz w:val="20"/>
                <w:szCs w:val="20"/>
              </w:rPr>
              <w:t>у д.11</w:t>
            </w:r>
          </w:p>
        </w:tc>
      </w:tr>
      <w:tr w:rsidR="009D51D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E071EF">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E071EF">
            <w:pPr>
              <w:jc w:val="center"/>
              <w:rPr>
                <w:b/>
                <w:sz w:val="20"/>
                <w:szCs w:val="20"/>
              </w:rPr>
            </w:pPr>
            <w:r w:rsidRPr="002E3777">
              <w:rPr>
                <w:b/>
                <w:sz w:val="20"/>
                <w:szCs w:val="20"/>
              </w:rPr>
              <w:t xml:space="preserve">Тип (вид) объекта, его </w:t>
            </w:r>
            <w:r w:rsidRPr="002E3777">
              <w:rPr>
                <w:b/>
                <w:sz w:val="20"/>
                <w:szCs w:val="20"/>
              </w:rPr>
              <w:lastRenderedPageBreak/>
              <w:t>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D51D5" w:rsidRPr="00592E97" w:rsidTr="00E071EF">
              <w:tc>
                <w:tcPr>
                  <w:tcW w:w="3082" w:type="dxa"/>
                  <w:shd w:val="clear" w:color="auto" w:fill="auto"/>
                </w:tcPr>
                <w:p w:rsidR="009D51D5" w:rsidRPr="00072790" w:rsidRDefault="009D51D5" w:rsidP="00E071EF">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9D51D5" w:rsidRPr="00072790" w:rsidRDefault="009D51D5" w:rsidP="00E071EF">
                  <w:pPr>
                    <w:pStyle w:val="15"/>
                    <w:suppressAutoHyphens/>
                    <w:overflowPunct w:val="0"/>
                    <w:autoSpaceDE w:val="0"/>
                    <w:autoSpaceDN w:val="0"/>
                    <w:adjustRightInd w:val="0"/>
                    <w:jc w:val="both"/>
                  </w:pPr>
                  <w:r w:rsidRPr="00072790">
                    <w:t>палатка</w:t>
                  </w:r>
                </w:p>
              </w:tc>
            </w:tr>
            <w:tr w:rsidR="009D51D5" w:rsidRPr="00592E97" w:rsidTr="00E071EF">
              <w:tc>
                <w:tcPr>
                  <w:tcW w:w="3082" w:type="dxa"/>
                  <w:shd w:val="clear" w:color="auto" w:fill="auto"/>
                </w:tcPr>
                <w:p w:rsidR="009D51D5" w:rsidRPr="00072790" w:rsidRDefault="009D51D5" w:rsidP="00E071EF">
                  <w:pPr>
                    <w:pStyle w:val="15"/>
                    <w:suppressAutoHyphens/>
                    <w:overflowPunct w:val="0"/>
                    <w:autoSpaceDE w:val="0"/>
                    <w:autoSpaceDN w:val="0"/>
                    <w:adjustRightInd w:val="0"/>
                    <w:jc w:val="both"/>
                  </w:pPr>
                  <w:r w:rsidRPr="00072790">
                    <w:lastRenderedPageBreak/>
                    <w:t>Площадь объекта</w:t>
                  </w:r>
                </w:p>
              </w:tc>
              <w:tc>
                <w:tcPr>
                  <w:tcW w:w="4848" w:type="dxa"/>
                  <w:shd w:val="clear" w:color="auto" w:fill="auto"/>
                </w:tcPr>
                <w:p w:rsidR="009D51D5" w:rsidRPr="00072790" w:rsidRDefault="009D51D5" w:rsidP="00E071EF">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9D51D5" w:rsidRPr="00592E97" w:rsidTr="00E071EF">
              <w:tc>
                <w:tcPr>
                  <w:tcW w:w="3082" w:type="dxa"/>
                  <w:shd w:val="clear" w:color="auto" w:fill="auto"/>
                </w:tcPr>
                <w:p w:rsidR="009D51D5" w:rsidRPr="00072790" w:rsidRDefault="009D51D5" w:rsidP="00E071EF">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D51D5" w:rsidRDefault="009D51D5" w:rsidP="00E071EF">
                  <w:pPr>
                    <w:pStyle w:val="15"/>
                    <w:suppressAutoHyphens/>
                    <w:overflowPunct w:val="0"/>
                    <w:autoSpaceDE w:val="0"/>
                    <w:autoSpaceDN w:val="0"/>
                    <w:adjustRightInd w:val="0"/>
                    <w:jc w:val="both"/>
                  </w:pPr>
                  <w:r>
                    <w:t xml:space="preserve">город Тверь, </w:t>
                  </w:r>
                  <w:r w:rsidRPr="001037F0">
                    <w:t xml:space="preserve">Тверской пр-т, </w:t>
                  </w:r>
                  <w:r>
                    <w:t>у д.11</w:t>
                  </w:r>
                </w:p>
                <w:p w:rsidR="009D51D5" w:rsidRPr="00072790" w:rsidRDefault="009D51D5" w:rsidP="00E071EF">
                  <w:pPr>
                    <w:pStyle w:val="15"/>
                    <w:suppressAutoHyphens/>
                    <w:overflowPunct w:val="0"/>
                    <w:autoSpaceDE w:val="0"/>
                    <w:autoSpaceDN w:val="0"/>
                    <w:adjustRightInd w:val="0"/>
                    <w:jc w:val="both"/>
                  </w:pPr>
                  <w:r>
                    <w:t>(строка 258,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D51D5" w:rsidRPr="00592E97" w:rsidTr="00E071EF">
              <w:tc>
                <w:tcPr>
                  <w:tcW w:w="3082" w:type="dxa"/>
                  <w:shd w:val="clear" w:color="auto" w:fill="auto"/>
                </w:tcPr>
                <w:p w:rsidR="009D51D5" w:rsidRPr="00072790" w:rsidRDefault="009D51D5" w:rsidP="00E071EF">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9D51D5" w:rsidRPr="00072790" w:rsidRDefault="009D51D5" w:rsidP="00E071EF">
                  <w:pPr>
                    <w:pStyle w:val="15"/>
                    <w:suppressAutoHyphens/>
                    <w:overflowPunct w:val="0"/>
                    <w:autoSpaceDE w:val="0"/>
                    <w:autoSpaceDN w:val="0"/>
                    <w:adjustRightInd w:val="0"/>
                    <w:jc w:val="both"/>
                  </w:pPr>
                  <w:r w:rsidRPr="0001541F">
                    <w:t>Пасхальные куличи</w:t>
                  </w:r>
                </w:p>
              </w:tc>
            </w:tr>
          </w:tbl>
          <w:p w:rsidR="009D51D5" w:rsidRPr="00592E97" w:rsidRDefault="009D51D5" w:rsidP="00E071EF">
            <w:pPr>
              <w:rPr>
                <w:sz w:val="20"/>
                <w:szCs w:val="20"/>
              </w:rPr>
            </w:pP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pStyle w:val="15"/>
              <w:suppressAutoHyphens/>
              <w:overflowPunct w:val="0"/>
              <w:autoSpaceDE w:val="0"/>
              <w:autoSpaceDN w:val="0"/>
              <w:adjustRightInd w:val="0"/>
              <w:jc w:val="both"/>
              <w:rPr>
                <w:bCs/>
                <w:color w:val="FF0000"/>
              </w:rPr>
            </w:pPr>
            <w:r w:rsidRPr="0082201B">
              <w:t>С 22.04.2019 по 28.04.2019</w:t>
            </w: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6E30FA" w:rsidRDefault="009D51D5"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51D5" w:rsidRPr="006E30FA" w:rsidRDefault="009D51D5"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D51D5" w:rsidRDefault="009D51D5"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51D5" w:rsidRDefault="009D51D5"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51D5" w:rsidRDefault="009D51D5"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51D5" w:rsidRDefault="009D51D5"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51D5" w:rsidRDefault="009D51D5"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51D5" w:rsidRDefault="009D51D5"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51D5" w:rsidRPr="00592E97" w:rsidRDefault="009D51D5"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51D5" w:rsidRPr="00592E97" w:rsidRDefault="009D51D5"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51D5" w:rsidRPr="00592E97" w:rsidRDefault="009D51D5"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9D51D5" w:rsidRPr="00176D72" w:rsidRDefault="009D51D5"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D51D5" w:rsidRPr="00176D72" w:rsidRDefault="009D51D5"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lastRenderedPageBreak/>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D51D5" w:rsidRPr="00176D72" w:rsidRDefault="009D51D5" w:rsidP="00992EAB">
            <w:pPr>
              <w:jc w:val="both"/>
              <w:rPr>
                <w:bCs/>
                <w:sz w:val="20"/>
                <w:szCs w:val="20"/>
              </w:rPr>
            </w:pPr>
          </w:p>
          <w:p w:rsidR="009D51D5" w:rsidRPr="00176D72" w:rsidRDefault="009D51D5"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D51D5" w:rsidRPr="00176D72" w:rsidRDefault="009D51D5" w:rsidP="00992EAB">
            <w:pPr>
              <w:jc w:val="both"/>
              <w:rPr>
                <w:b/>
                <w:bCs/>
                <w:sz w:val="20"/>
                <w:szCs w:val="20"/>
                <w:lang w:eastAsia="en-US"/>
              </w:rPr>
            </w:pPr>
          </w:p>
          <w:p w:rsidR="009D51D5" w:rsidRPr="00176D72" w:rsidRDefault="009D51D5"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D51D5" w:rsidRPr="00176D72" w:rsidRDefault="009D51D5"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D51D5" w:rsidRPr="00176D72" w:rsidRDefault="009D51D5"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D51D5"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11D49" w:rsidRDefault="009D51D5"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D51D5" w:rsidRPr="00111D49" w:rsidRDefault="009D51D5" w:rsidP="00992EAB">
            <w:pPr>
              <w:jc w:val="both"/>
              <w:rPr>
                <w:bCs/>
                <w:sz w:val="20"/>
                <w:szCs w:val="20"/>
              </w:rPr>
            </w:pPr>
            <w:r w:rsidRPr="00111D49">
              <w:rPr>
                <w:bCs/>
                <w:sz w:val="20"/>
                <w:szCs w:val="20"/>
              </w:rPr>
              <w:t>ИНН 6950186298  КПП 695001001</w:t>
            </w:r>
          </w:p>
          <w:p w:rsidR="009D51D5" w:rsidRPr="00111D49" w:rsidRDefault="009D51D5" w:rsidP="00992EAB">
            <w:pPr>
              <w:jc w:val="both"/>
              <w:rPr>
                <w:bCs/>
                <w:sz w:val="20"/>
                <w:szCs w:val="20"/>
              </w:rPr>
            </w:pPr>
            <w:r w:rsidRPr="00111D49">
              <w:rPr>
                <w:bCs/>
                <w:sz w:val="20"/>
                <w:szCs w:val="20"/>
              </w:rPr>
              <w:t>БИК 042809001</w:t>
            </w:r>
          </w:p>
          <w:p w:rsidR="009D51D5" w:rsidRPr="00111D49" w:rsidRDefault="009D51D5" w:rsidP="00992EAB">
            <w:pPr>
              <w:jc w:val="both"/>
              <w:rPr>
                <w:bCs/>
                <w:sz w:val="20"/>
                <w:szCs w:val="20"/>
              </w:rPr>
            </w:pPr>
            <w:r w:rsidRPr="00111D49">
              <w:rPr>
                <w:bCs/>
                <w:sz w:val="20"/>
                <w:szCs w:val="20"/>
              </w:rPr>
              <w:t xml:space="preserve">Банк: ОТДЕЛЕНИЕ ТВЕРЬ Г.ТВЕРЬ </w:t>
            </w:r>
          </w:p>
          <w:p w:rsidR="009D51D5" w:rsidRPr="00111D49" w:rsidRDefault="009D51D5" w:rsidP="00992EAB">
            <w:pPr>
              <w:jc w:val="both"/>
              <w:rPr>
                <w:bCs/>
                <w:sz w:val="20"/>
                <w:szCs w:val="20"/>
              </w:rPr>
            </w:pPr>
            <w:r w:rsidRPr="00111D49">
              <w:rPr>
                <w:bCs/>
                <w:sz w:val="20"/>
                <w:szCs w:val="20"/>
              </w:rPr>
              <w:t xml:space="preserve">Расчетный счет: 40302810900005000001 </w:t>
            </w:r>
          </w:p>
          <w:p w:rsidR="009D51D5" w:rsidRPr="00111D49" w:rsidRDefault="009D51D5" w:rsidP="00992EAB">
            <w:pPr>
              <w:jc w:val="both"/>
              <w:rPr>
                <w:bCs/>
                <w:sz w:val="20"/>
                <w:szCs w:val="20"/>
              </w:rPr>
            </w:pPr>
            <w:r w:rsidRPr="00111D49">
              <w:rPr>
                <w:bCs/>
                <w:sz w:val="20"/>
                <w:szCs w:val="20"/>
              </w:rPr>
              <w:t>Лицевой счет: 013020015</w:t>
            </w:r>
          </w:p>
          <w:p w:rsidR="009D51D5" w:rsidRPr="00111D49" w:rsidRDefault="009D51D5" w:rsidP="00992EAB">
            <w:pPr>
              <w:jc w:val="both"/>
              <w:rPr>
                <w:bCs/>
                <w:sz w:val="20"/>
                <w:szCs w:val="20"/>
              </w:rPr>
            </w:pPr>
            <w:r w:rsidRPr="00111D49">
              <w:rPr>
                <w:bCs/>
                <w:sz w:val="20"/>
                <w:szCs w:val="20"/>
              </w:rPr>
              <w:t>КБК 01400000000000005140</w:t>
            </w:r>
          </w:p>
          <w:p w:rsidR="009D51D5" w:rsidRPr="00111D49" w:rsidRDefault="009D51D5" w:rsidP="00992EAB">
            <w:pPr>
              <w:jc w:val="both"/>
              <w:rPr>
                <w:bCs/>
                <w:sz w:val="20"/>
                <w:szCs w:val="20"/>
              </w:rPr>
            </w:pPr>
          </w:p>
          <w:p w:rsidR="009D51D5" w:rsidRPr="00111D49" w:rsidRDefault="009D51D5"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7</w:t>
            </w:r>
            <w:r w:rsidRPr="00111D49">
              <w:rPr>
                <w:bCs/>
                <w:sz w:val="20"/>
                <w:szCs w:val="20"/>
              </w:rPr>
              <w:t xml:space="preserve">.  </w:t>
            </w:r>
          </w:p>
          <w:p w:rsidR="009D51D5" w:rsidRPr="00111D49" w:rsidRDefault="009D51D5" w:rsidP="00992EAB">
            <w:pPr>
              <w:jc w:val="both"/>
              <w:rPr>
                <w:sz w:val="20"/>
                <w:szCs w:val="20"/>
              </w:rPr>
            </w:pPr>
          </w:p>
          <w:p w:rsidR="009D51D5" w:rsidRPr="00111D49" w:rsidRDefault="009D51D5"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contextualSpacing/>
              <w:rPr>
                <w:b/>
                <w:sz w:val="20"/>
                <w:szCs w:val="20"/>
              </w:rPr>
            </w:pPr>
            <w:r w:rsidRPr="00176D72">
              <w:rPr>
                <w:b/>
                <w:sz w:val="20"/>
                <w:szCs w:val="20"/>
              </w:rPr>
              <w:t>Место подачи заявок на участие в аукционе:</w:t>
            </w:r>
          </w:p>
          <w:p w:rsidR="009D51D5" w:rsidRPr="00176D72" w:rsidRDefault="009D51D5"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D51D5" w:rsidRPr="00176D72" w:rsidRDefault="009D51D5"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51D5" w:rsidRPr="00176D72" w:rsidRDefault="009D51D5"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D51D5" w:rsidRPr="00176D72" w:rsidRDefault="009D51D5" w:rsidP="00992EAB">
            <w:pPr>
              <w:jc w:val="both"/>
              <w:rPr>
                <w:sz w:val="20"/>
                <w:szCs w:val="20"/>
              </w:rPr>
            </w:pPr>
            <w:r w:rsidRPr="00176D72">
              <w:rPr>
                <w:b/>
                <w:bCs/>
                <w:sz w:val="20"/>
                <w:szCs w:val="20"/>
                <w:lang w:eastAsia="en-US"/>
              </w:rPr>
              <w:t>Место проведения аукциона:</w:t>
            </w:r>
          </w:p>
          <w:p w:rsidR="009D51D5" w:rsidRPr="00176D72" w:rsidRDefault="009D51D5"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D51D5" w:rsidRPr="00176D72" w:rsidRDefault="009D51D5"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51D5" w:rsidRDefault="009D51D5"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департамент экономического развития администрации города Твери. Для прохода в здание </w:t>
            </w:r>
            <w:r w:rsidRPr="00D654F6">
              <w:rPr>
                <w:sz w:val="20"/>
                <w:szCs w:val="20"/>
              </w:rPr>
              <w:lastRenderedPageBreak/>
              <w:t>необходимо при себе иметь документ, удостоверяющий личность.</w:t>
            </w:r>
          </w:p>
          <w:p w:rsidR="009D51D5" w:rsidRPr="00176D72" w:rsidRDefault="009D51D5"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D51D5" w:rsidRPr="00176D72" w:rsidRDefault="009D51D5"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D51D5" w:rsidRPr="00176D72" w:rsidRDefault="009D51D5"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D51D5" w:rsidRDefault="009D51D5"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D51D5" w:rsidRPr="00176D72" w:rsidRDefault="009D51D5"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Default="009D51D5" w:rsidP="00992EAB">
            <w:pPr>
              <w:jc w:val="center"/>
              <w:rPr>
                <w:b/>
                <w:i/>
                <w:sz w:val="20"/>
                <w:szCs w:val="20"/>
              </w:rPr>
            </w:pPr>
            <w:r>
              <w:rPr>
                <w:b/>
                <w:i/>
                <w:sz w:val="20"/>
                <w:szCs w:val="20"/>
              </w:rPr>
              <w:t>Порядок и срок отзыва заявок на участие в аукционе:</w:t>
            </w:r>
          </w:p>
          <w:p w:rsidR="009D51D5" w:rsidRDefault="009D51D5"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D51D5" w:rsidRPr="00176D72" w:rsidRDefault="009D51D5"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D51D5" w:rsidRPr="00176D72" w:rsidRDefault="009D51D5"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D51D5" w:rsidRPr="00176D72" w:rsidRDefault="009D51D5" w:rsidP="00992EAB">
            <w:pPr>
              <w:jc w:val="center"/>
              <w:rPr>
                <w:b/>
                <w:bCs/>
                <w:i/>
                <w:sz w:val="20"/>
                <w:szCs w:val="20"/>
                <w:lang w:eastAsia="en-US"/>
              </w:rPr>
            </w:pPr>
            <w:r w:rsidRPr="00176D72">
              <w:rPr>
                <w:b/>
                <w:bCs/>
                <w:i/>
                <w:sz w:val="20"/>
                <w:szCs w:val="20"/>
                <w:lang w:eastAsia="en-US"/>
              </w:rPr>
              <w:t>Порядок внесения изменений в заявки:</w:t>
            </w:r>
          </w:p>
          <w:p w:rsidR="009D51D5" w:rsidRPr="00176D72" w:rsidRDefault="009D51D5"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D51D5" w:rsidRPr="00176D72" w:rsidRDefault="009D51D5"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D51D5" w:rsidRPr="00176D72" w:rsidRDefault="009D51D5"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51D5" w:rsidRPr="00176D72" w:rsidRDefault="009D51D5"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51D5" w:rsidRPr="00176D72" w:rsidRDefault="009D51D5"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D51D5" w:rsidRPr="00176D72" w:rsidRDefault="009D51D5"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w:t>
            </w:r>
            <w:r w:rsidRPr="00176D72">
              <w:rPr>
                <w:sz w:val="20"/>
                <w:szCs w:val="20"/>
              </w:rPr>
              <w:lastRenderedPageBreak/>
              <w:t xml:space="preserve">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51D5" w:rsidRPr="00176D72" w:rsidRDefault="009D51D5"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D51D5" w:rsidRPr="00176D72" w:rsidRDefault="009D51D5"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D51D5" w:rsidRPr="00176D72" w:rsidRDefault="009D51D5"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D51D5" w:rsidRPr="00176D72" w:rsidRDefault="009D51D5"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51D5" w:rsidRPr="00176D72" w:rsidRDefault="009D51D5"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8F6962" w:rsidRDefault="009D51D5"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Форма Договора представлена в Приложении № 2 к аукционной документации.</w:t>
            </w:r>
          </w:p>
          <w:p w:rsidR="009D51D5" w:rsidRDefault="009D51D5"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D51D5" w:rsidRDefault="009D51D5"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51D5" w:rsidRPr="00176D72" w:rsidRDefault="009D51D5"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D51D5"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D51D5" w:rsidRPr="00592E97" w:rsidRDefault="009D51D5" w:rsidP="009D51D5">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Организатор аукциона</w:t>
            </w:r>
          </w:p>
          <w:p w:rsidR="009D51D5" w:rsidRPr="00592E97" w:rsidRDefault="009D51D5"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D51D5" w:rsidRPr="00592E97" w:rsidRDefault="009D51D5"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D51D5" w:rsidRPr="00592E97" w:rsidRDefault="009D51D5"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D51D5" w:rsidRPr="00592E97" w:rsidRDefault="009D51D5"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D51D5" w:rsidRPr="00592E97" w:rsidRDefault="009D51D5" w:rsidP="00992EAB">
            <w:pPr>
              <w:jc w:val="both"/>
              <w:rPr>
                <w:rFonts w:eastAsia="Calibri"/>
                <w:sz w:val="20"/>
                <w:szCs w:val="20"/>
                <w:lang w:eastAsia="en-US"/>
              </w:rPr>
            </w:pPr>
            <w:r w:rsidRPr="00592E97">
              <w:rPr>
                <w:rFonts w:eastAsia="Calibri"/>
                <w:sz w:val="20"/>
                <w:szCs w:val="20"/>
              </w:rPr>
              <w:t>Электронная почта: bipr@adm.tver.ru</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Default="009D51D5"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D51D5" w:rsidRPr="00592E97" w:rsidRDefault="009D51D5"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D51D5" w:rsidRPr="00592E97" w:rsidRDefault="009D51D5"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592E97" w:rsidRDefault="009D51D5"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420EFE" w:rsidRDefault="009D51D5"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D51D5" w:rsidRPr="00592E97" w:rsidRDefault="009D51D5"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D51D5" w:rsidRPr="00592E97" w:rsidRDefault="009D51D5"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D51D5" w:rsidRPr="00592E97" w:rsidRDefault="009D51D5" w:rsidP="00992EAB">
            <w:pPr>
              <w:jc w:val="both"/>
              <w:rPr>
                <w:rFonts w:eastAsia="Calibri"/>
                <w:sz w:val="20"/>
                <w:szCs w:val="20"/>
              </w:rPr>
            </w:pPr>
            <w:r w:rsidRPr="00592E97">
              <w:rPr>
                <w:rFonts w:eastAsia="Calibri"/>
                <w:sz w:val="20"/>
                <w:szCs w:val="20"/>
              </w:rPr>
              <w:t xml:space="preserve">Электронная почта: zakupki@adm.tver.ru </w:t>
            </w:r>
          </w:p>
        </w:tc>
      </w:tr>
      <w:tr w:rsidR="009D51D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A37EE8" w:rsidRDefault="009D51D5" w:rsidP="009D51D5">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Pr>
                <w:b/>
                <w:sz w:val="20"/>
                <w:szCs w:val="20"/>
              </w:rPr>
              <w:t>у д.1</w:t>
            </w:r>
            <w:r>
              <w:rPr>
                <w:b/>
                <w:sz w:val="20"/>
                <w:szCs w:val="20"/>
              </w:rPr>
              <w:t>2</w:t>
            </w:r>
          </w:p>
        </w:tc>
      </w:tr>
      <w:tr w:rsidR="009D51D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000AA">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000AA">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w:t>
            </w:r>
            <w:r w:rsidRPr="002E3777">
              <w:rPr>
                <w:b/>
                <w:sz w:val="20"/>
                <w:szCs w:val="20"/>
              </w:rPr>
              <w:lastRenderedPageBreak/>
              <w:t>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D51D5" w:rsidRPr="00592E97" w:rsidTr="009000AA">
              <w:tc>
                <w:tcPr>
                  <w:tcW w:w="3082" w:type="dxa"/>
                  <w:shd w:val="clear" w:color="auto" w:fill="auto"/>
                </w:tcPr>
                <w:p w:rsidR="009D51D5" w:rsidRPr="00072790" w:rsidRDefault="009D51D5" w:rsidP="009000AA">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9D51D5" w:rsidRPr="00072790" w:rsidRDefault="009D51D5" w:rsidP="009000AA">
                  <w:pPr>
                    <w:pStyle w:val="15"/>
                    <w:suppressAutoHyphens/>
                    <w:overflowPunct w:val="0"/>
                    <w:autoSpaceDE w:val="0"/>
                    <w:autoSpaceDN w:val="0"/>
                    <w:adjustRightInd w:val="0"/>
                    <w:jc w:val="both"/>
                  </w:pPr>
                  <w:r w:rsidRPr="00072790">
                    <w:t>палатка</w:t>
                  </w:r>
                </w:p>
              </w:tc>
            </w:tr>
            <w:tr w:rsidR="009D51D5" w:rsidRPr="00592E97" w:rsidTr="009000AA">
              <w:tc>
                <w:tcPr>
                  <w:tcW w:w="3082" w:type="dxa"/>
                  <w:shd w:val="clear" w:color="auto" w:fill="auto"/>
                </w:tcPr>
                <w:p w:rsidR="009D51D5" w:rsidRPr="00072790" w:rsidRDefault="009D51D5" w:rsidP="009000AA">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D51D5" w:rsidRPr="00072790" w:rsidRDefault="009D51D5" w:rsidP="009000AA">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9D51D5" w:rsidRPr="00592E97" w:rsidTr="009000AA">
              <w:tc>
                <w:tcPr>
                  <w:tcW w:w="3082" w:type="dxa"/>
                  <w:shd w:val="clear" w:color="auto" w:fill="auto"/>
                </w:tcPr>
                <w:p w:rsidR="009D51D5" w:rsidRPr="00072790" w:rsidRDefault="009D51D5" w:rsidP="009000AA">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w:t>
                  </w:r>
                  <w:r w:rsidRPr="00072790">
                    <w:lastRenderedPageBreak/>
                    <w:t xml:space="preserve">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D51D5" w:rsidRDefault="009D51D5" w:rsidP="009000AA">
                  <w:pPr>
                    <w:pStyle w:val="15"/>
                    <w:suppressAutoHyphens/>
                    <w:overflowPunct w:val="0"/>
                    <w:autoSpaceDE w:val="0"/>
                    <w:autoSpaceDN w:val="0"/>
                    <w:adjustRightInd w:val="0"/>
                    <w:jc w:val="both"/>
                  </w:pPr>
                  <w:r>
                    <w:lastRenderedPageBreak/>
                    <w:t xml:space="preserve">город Тверь, </w:t>
                  </w:r>
                  <w:r w:rsidRPr="001037F0">
                    <w:t xml:space="preserve">Тверской пр-т, </w:t>
                  </w:r>
                  <w:r>
                    <w:t>у д.1</w:t>
                  </w:r>
                  <w:r>
                    <w:t>2</w:t>
                  </w:r>
                </w:p>
                <w:p w:rsidR="009D51D5" w:rsidRPr="00072790" w:rsidRDefault="009D51D5" w:rsidP="009D51D5">
                  <w:pPr>
                    <w:pStyle w:val="15"/>
                    <w:suppressAutoHyphens/>
                    <w:overflowPunct w:val="0"/>
                    <w:autoSpaceDE w:val="0"/>
                    <w:autoSpaceDN w:val="0"/>
                    <w:adjustRightInd w:val="0"/>
                    <w:jc w:val="both"/>
                  </w:pPr>
                  <w:r>
                    <w:t>(строка 25</w:t>
                  </w:r>
                  <w:r>
                    <w:t>9</w:t>
                  </w:r>
                  <w:r>
                    <w:t xml:space="preserve">, раздел 6 «Схема размещения сезонных объектов» приложения к постановлению  администрации города Твери от 03.05.2018 № 577 </w:t>
                  </w:r>
                  <w:r>
                    <w:lastRenderedPageBreak/>
                    <w:t>«Об утверждении схемы размещения нестационарных торговых объектов, в том числе объектов по оказанию услуг, на территории города Твери»)</w:t>
                  </w:r>
                </w:p>
              </w:tc>
            </w:tr>
            <w:tr w:rsidR="009D51D5" w:rsidRPr="00592E97" w:rsidTr="009000AA">
              <w:tc>
                <w:tcPr>
                  <w:tcW w:w="3082" w:type="dxa"/>
                  <w:shd w:val="clear" w:color="auto" w:fill="auto"/>
                </w:tcPr>
                <w:p w:rsidR="009D51D5" w:rsidRPr="00072790" w:rsidRDefault="009D51D5" w:rsidP="009000AA">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9D51D5" w:rsidRPr="00072790" w:rsidRDefault="009D51D5" w:rsidP="009000AA">
                  <w:pPr>
                    <w:pStyle w:val="15"/>
                    <w:suppressAutoHyphens/>
                    <w:overflowPunct w:val="0"/>
                    <w:autoSpaceDE w:val="0"/>
                    <w:autoSpaceDN w:val="0"/>
                    <w:adjustRightInd w:val="0"/>
                    <w:jc w:val="both"/>
                  </w:pPr>
                  <w:r w:rsidRPr="0001541F">
                    <w:t>Пасхальные куличи</w:t>
                  </w:r>
                </w:p>
              </w:tc>
            </w:tr>
          </w:tbl>
          <w:p w:rsidR="009D51D5" w:rsidRPr="00592E97" w:rsidRDefault="009D51D5" w:rsidP="009000AA">
            <w:pPr>
              <w:rPr>
                <w:sz w:val="20"/>
                <w:szCs w:val="20"/>
              </w:rPr>
            </w:pP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pStyle w:val="15"/>
              <w:suppressAutoHyphens/>
              <w:overflowPunct w:val="0"/>
              <w:autoSpaceDE w:val="0"/>
              <w:autoSpaceDN w:val="0"/>
              <w:adjustRightInd w:val="0"/>
              <w:jc w:val="both"/>
              <w:rPr>
                <w:bCs/>
                <w:color w:val="FF0000"/>
              </w:rPr>
            </w:pPr>
            <w:r w:rsidRPr="0082201B">
              <w:t>С 22.04.2019 по 28.04.2019</w:t>
            </w: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6E30FA" w:rsidRDefault="009D51D5"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51D5" w:rsidRPr="006E30FA" w:rsidRDefault="009D51D5"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D51D5" w:rsidRDefault="009D51D5"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51D5" w:rsidRDefault="009D51D5"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51D5" w:rsidRDefault="009D51D5"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51D5" w:rsidRDefault="009D51D5"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51D5" w:rsidRDefault="009D51D5"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51D5" w:rsidRDefault="009D51D5"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51D5" w:rsidRPr="00592E97" w:rsidRDefault="009D51D5"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51D5" w:rsidRPr="00592E97" w:rsidRDefault="009D51D5"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51D5" w:rsidRPr="00592E97" w:rsidRDefault="009D51D5"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D51D5" w:rsidRPr="00176D72" w:rsidRDefault="009D51D5"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D51D5" w:rsidRPr="00176D72" w:rsidRDefault="009D51D5"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D51D5" w:rsidRPr="00176D72" w:rsidRDefault="009D51D5" w:rsidP="00992EAB">
            <w:pPr>
              <w:jc w:val="both"/>
              <w:rPr>
                <w:bCs/>
                <w:sz w:val="20"/>
                <w:szCs w:val="20"/>
              </w:rPr>
            </w:pPr>
          </w:p>
          <w:p w:rsidR="009D51D5" w:rsidRPr="00176D72" w:rsidRDefault="009D51D5"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D51D5" w:rsidRPr="00176D72" w:rsidRDefault="009D51D5" w:rsidP="00992EAB">
            <w:pPr>
              <w:jc w:val="both"/>
              <w:rPr>
                <w:b/>
                <w:bCs/>
                <w:sz w:val="20"/>
                <w:szCs w:val="20"/>
                <w:lang w:eastAsia="en-US"/>
              </w:rPr>
            </w:pPr>
          </w:p>
          <w:p w:rsidR="009D51D5" w:rsidRPr="00176D72" w:rsidRDefault="009D51D5"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D51D5" w:rsidRPr="00176D72" w:rsidRDefault="009D51D5"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D51D5" w:rsidRPr="00176D72" w:rsidRDefault="009D51D5"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D51D5"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11D49" w:rsidRDefault="009D51D5"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D51D5" w:rsidRPr="00111D49" w:rsidRDefault="009D51D5" w:rsidP="00992EAB">
            <w:pPr>
              <w:jc w:val="both"/>
              <w:rPr>
                <w:bCs/>
                <w:sz w:val="20"/>
                <w:szCs w:val="20"/>
              </w:rPr>
            </w:pPr>
            <w:r w:rsidRPr="00111D49">
              <w:rPr>
                <w:bCs/>
                <w:sz w:val="20"/>
                <w:szCs w:val="20"/>
              </w:rPr>
              <w:t>ИНН 6950186298  КПП 695001001</w:t>
            </w:r>
          </w:p>
          <w:p w:rsidR="009D51D5" w:rsidRPr="00111D49" w:rsidRDefault="009D51D5" w:rsidP="00992EAB">
            <w:pPr>
              <w:jc w:val="both"/>
              <w:rPr>
                <w:bCs/>
                <w:sz w:val="20"/>
                <w:szCs w:val="20"/>
              </w:rPr>
            </w:pPr>
            <w:r w:rsidRPr="00111D49">
              <w:rPr>
                <w:bCs/>
                <w:sz w:val="20"/>
                <w:szCs w:val="20"/>
              </w:rPr>
              <w:t>БИК 042809001</w:t>
            </w:r>
          </w:p>
          <w:p w:rsidR="009D51D5" w:rsidRPr="00111D49" w:rsidRDefault="009D51D5" w:rsidP="00992EAB">
            <w:pPr>
              <w:jc w:val="both"/>
              <w:rPr>
                <w:bCs/>
                <w:sz w:val="20"/>
                <w:szCs w:val="20"/>
              </w:rPr>
            </w:pPr>
            <w:r w:rsidRPr="00111D49">
              <w:rPr>
                <w:bCs/>
                <w:sz w:val="20"/>
                <w:szCs w:val="20"/>
              </w:rPr>
              <w:t xml:space="preserve">Банк: ОТДЕЛЕНИЕ ТВЕРЬ Г.ТВЕРЬ </w:t>
            </w:r>
          </w:p>
          <w:p w:rsidR="009D51D5" w:rsidRPr="00111D49" w:rsidRDefault="009D51D5" w:rsidP="00992EAB">
            <w:pPr>
              <w:jc w:val="both"/>
              <w:rPr>
                <w:bCs/>
                <w:sz w:val="20"/>
                <w:szCs w:val="20"/>
              </w:rPr>
            </w:pPr>
            <w:r w:rsidRPr="00111D49">
              <w:rPr>
                <w:bCs/>
                <w:sz w:val="20"/>
                <w:szCs w:val="20"/>
              </w:rPr>
              <w:t xml:space="preserve">Расчетный счет: 40302810900005000001 </w:t>
            </w:r>
          </w:p>
          <w:p w:rsidR="009D51D5" w:rsidRPr="00111D49" w:rsidRDefault="009D51D5" w:rsidP="00992EAB">
            <w:pPr>
              <w:jc w:val="both"/>
              <w:rPr>
                <w:bCs/>
                <w:sz w:val="20"/>
                <w:szCs w:val="20"/>
              </w:rPr>
            </w:pPr>
            <w:r w:rsidRPr="00111D49">
              <w:rPr>
                <w:bCs/>
                <w:sz w:val="20"/>
                <w:szCs w:val="20"/>
              </w:rPr>
              <w:t>Лицевой счет: 013020015</w:t>
            </w:r>
          </w:p>
          <w:p w:rsidR="009D51D5" w:rsidRPr="00111D49" w:rsidRDefault="009D51D5" w:rsidP="00992EAB">
            <w:pPr>
              <w:jc w:val="both"/>
              <w:rPr>
                <w:bCs/>
                <w:sz w:val="20"/>
                <w:szCs w:val="20"/>
              </w:rPr>
            </w:pPr>
            <w:r w:rsidRPr="00111D49">
              <w:rPr>
                <w:bCs/>
                <w:sz w:val="20"/>
                <w:szCs w:val="20"/>
              </w:rPr>
              <w:t>КБК 01400000000000005140</w:t>
            </w:r>
          </w:p>
          <w:p w:rsidR="009D51D5" w:rsidRPr="00111D49" w:rsidRDefault="009D51D5" w:rsidP="00992EAB">
            <w:pPr>
              <w:jc w:val="both"/>
              <w:rPr>
                <w:bCs/>
                <w:sz w:val="20"/>
                <w:szCs w:val="20"/>
              </w:rPr>
            </w:pPr>
          </w:p>
          <w:p w:rsidR="009D51D5" w:rsidRPr="00111D49" w:rsidRDefault="009D51D5"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8</w:t>
            </w:r>
            <w:r w:rsidRPr="00111D49">
              <w:rPr>
                <w:bCs/>
                <w:sz w:val="20"/>
                <w:szCs w:val="20"/>
              </w:rPr>
              <w:t xml:space="preserve">.  </w:t>
            </w:r>
          </w:p>
          <w:p w:rsidR="009D51D5" w:rsidRPr="00111D49" w:rsidRDefault="009D51D5" w:rsidP="00992EAB">
            <w:pPr>
              <w:jc w:val="both"/>
              <w:rPr>
                <w:sz w:val="20"/>
                <w:szCs w:val="20"/>
              </w:rPr>
            </w:pPr>
          </w:p>
          <w:p w:rsidR="009D51D5" w:rsidRPr="00111D49" w:rsidRDefault="009D51D5"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contextualSpacing/>
              <w:rPr>
                <w:b/>
                <w:sz w:val="20"/>
                <w:szCs w:val="20"/>
              </w:rPr>
            </w:pPr>
            <w:r w:rsidRPr="00176D72">
              <w:rPr>
                <w:b/>
                <w:sz w:val="20"/>
                <w:szCs w:val="20"/>
              </w:rPr>
              <w:t>Место подачи заявок на участие в аукционе:</w:t>
            </w:r>
          </w:p>
          <w:p w:rsidR="009D51D5" w:rsidRPr="00176D72" w:rsidRDefault="009D51D5"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D51D5" w:rsidRPr="00176D72" w:rsidRDefault="009D51D5"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51D5" w:rsidRPr="00176D72" w:rsidRDefault="009D51D5"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D51D5" w:rsidRPr="00176D72" w:rsidRDefault="009D51D5" w:rsidP="00992EAB">
            <w:pPr>
              <w:jc w:val="both"/>
              <w:rPr>
                <w:sz w:val="20"/>
                <w:szCs w:val="20"/>
              </w:rPr>
            </w:pPr>
            <w:r w:rsidRPr="00176D72">
              <w:rPr>
                <w:b/>
                <w:bCs/>
                <w:sz w:val="20"/>
                <w:szCs w:val="20"/>
                <w:lang w:eastAsia="en-US"/>
              </w:rPr>
              <w:t>Место проведения аукциона:</w:t>
            </w:r>
          </w:p>
          <w:p w:rsidR="009D51D5" w:rsidRPr="00176D72" w:rsidRDefault="009D51D5"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D51D5" w:rsidRPr="00176D72" w:rsidRDefault="009D51D5"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51D5" w:rsidRDefault="009D51D5"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D51D5" w:rsidRPr="00176D72" w:rsidRDefault="009D51D5"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D51D5" w:rsidRPr="00176D72" w:rsidRDefault="009D51D5"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9D51D5" w:rsidRPr="00176D72" w:rsidRDefault="009D51D5"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D51D5" w:rsidRDefault="009D51D5"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D51D5" w:rsidRPr="00176D72" w:rsidRDefault="009D51D5"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Default="009D51D5" w:rsidP="00992EAB">
            <w:pPr>
              <w:jc w:val="center"/>
              <w:rPr>
                <w:b/>
                <w:i/>
                <w:sz w:val="20"/>
                <w:szCs w:val="20"/>
              </w:rPr>
            </w:pPr>
            <w:r>
              <w:rPr>
                <w:b/>
                <w:i/>
                <w:sz w:val="20"/>
                <w:szCs w:val="20"/>
              </w:rPr>
              <w:t>Порядок и срок отзыва заявок на участие в аукционе:</w:t>
            </w:r>
          </w:p>
          <w:p w:rsidR="009D51D5" w:rsidRDefault="009D51D5"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D51D5" w:rsidRPr="00176D72" w:rsidRDefault="009D51D5"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D51D5" w:rsidRPr="00176D72" w:rsidRDefault="009D51D5"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D51D5" w:rsidRPr="00176D72" w:rsidRDefault="009D51D5" w:rsidP="00992EAB">
            <w:pPr>
              <w:jc w:val="center"/>
              <w:rPr>
                <w:b/>
                <w:bCs/>
                <w:i/>
                <w:sz w:val="20"/>
                <w:szCs w:val="20"/>
                <w:lang w:eastAsia="en-US"/>
              </w:rPr>
            </w:pPr>
            <w:r w:rsidRPr="00176D72">
              <w:rPr>
                <w:b/>
                <w:bCs/>
                <w:i/>
                <w:sz w:val="20"/>
                <w:szCs w:val="20"/>
                <w:lang w:eastAsia="en-US"/>
              </w:rPr>
              <w:t>Порядок внесения изменений в заявки:</w:t>
            </w:r>
          </w:p>
          <w:p w:rsidR="009D51D5" w:rsidRPr="00176D72" w:rsidRDefault="009D51D5"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D51D5" w:rsidRPr="00176D72" w:rsidRDefault="009D51D5"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D51D5" w:rsidRPr="00176D72" w:rsidRDefault="009D51D5"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51D5" w:rsidRPr="00176D72" w:rsidRDefault="009D51D5"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51D5" w:rsidRPr="00176D72" w:rsidRDefault="009D51D5"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D51D5" w:rsidRPr="00176D72" w:rsidRDefault="009D51D5"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9D51D5" w:rsidRPr="00176D72" w:rsidRDefault="009D51D5"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D51D5" w:rsidRPr="00176D72" w:rsidRDefault="009D51D5"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D51D5" w:rsidRPr="00176D72" w:rsidRDefault="009D51D5"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D51D5" w:rsidRPr="00176D72" w:rsidRDefault="009D51D5"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51D5" w:rsidRPr="00176D72" w:rsidRDefault="009D51D5"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8F6962" w:rsidRDefault="009D51D5"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Форма Договора представлена в Приложении № 2 к аукционной документации.</w:t>
            </w:r>
          </w:p>
          <w:p w:rsidR="009D51D5" w:rsidRDefault="009D51D5"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D51D5" w:rsidRDefault="009D51D5"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51D5" w:rsidRPr="00176D72" w:rsidRDefault="009D51D5"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D51D5"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D51D5" w:rsidRPr="00592E97" w:rsidRDefault="009D51D5" w:rsidP="009D51D5">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Организатор аукциона</w:t>
            </w:r>
          </w:p>
          <w:p w:rsidR="009D51D5" w:rsidRPr="00592E97" w:rsidRDefault="009D51D5"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D51D5" w:rsidRPr="00592E97" w:rsidRDefault="009D51D5"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D51D5" w:rsidRPr="00592E97" w:rsidRDefault="009D51D5"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D51D5" w:rsidRPr="00592E97" w:rsidRDefault="009D51D5"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D51D5" w:rsidRPr="00592E97" w:rsidRDefault="009D51D5" w:rsidP="00992EAB">
            <w:pPr>
              <w:jc w:val="both"/>
              <w:rPr>
                <w:rFonts w:eastAsia="Calibri"/>
                <w:sz w:val="20"/>
                <w:szCs w:val="20"/>
                <w:lang w:eastAsia="en-US"/>
              </w:rPr>
            </w:pPr>
            <w:r w:rsidRPr="00592E97">
              <w:rPr>
                <w:rFonts w:eastAsia="Calibri"/>
                <w:sz w:val="20"/>
                <w:szCs w:val="20"/>
              </w:rPr>
              <w:t>Электронная почта: bipr@adm.tver.ru</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Default="009D51D5"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D51D5" w:rsidRPr="00592E97" w:rsidRDefault="009D51D5"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D51D5" w:rsidRPr="00592E97" w:rsidRDefault="009D51D5"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592E97" w:rsidRDefault="009D51D5"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420EFE" w:rsidRDefault="009D51D5"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D51D5" w:rsidRPr="00592E97" w:rsidRDefault="009D51D5"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D51D5" w:rsidRPr="00592E97" w:rsidRDefault="009D51D5"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D51D5" w:rsidRPr="00592E97" w:rsidRDefault="009D51D5" w:rsidP="00992EAB">
            <w:pPr>
              <w:jc w:val="both"/>
              <w:rPr>
                <w:rFonts w:eastAsia="Calibri"/>
                <w:sz w:val="20"/>
                <w:szCs w:val="20"/>
              </w:rPr>
            </w:pPr>
            <w:r w:rsidRPr="00592E97">
              <w:rPr>
                <w:rFonts w:eastAsia="Calibri"/>
                <w:sz w:val="20"/>
                <w:szCs w:val="20"/>
              </w:rPr>
              <w:t xml:space="preserve">Электронная почта: zakupki@adm.tver.ru </w:t>
            </w:r>
          </w:p>
        </w:tc>
      </w:tr>
      <w:tr w:rsidR="009D51D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A37EE8" w:rsidRDefault="009D51D5"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Pr>
                <w:b/>
                <w:sz w:val="20"/>
                <w:szCs w:val="20"/>
              </w:rPr>
              <w:t>у д.12</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lastRenderedPageBreak/>
                    <w:t>Тип объекта</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палатка</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 xml:space="preserve">«Об утверждении схемы размещения </w:t>
                  </w:r>
                  <w:r>
                    <w:lastRenderedPageBreak/>
                    <w:t>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D51D5" w:rsidRDefault="009D51D5" w:rsidP="00992EAB">
                  <w:pPr>
                    <w:pStyle w:val="15"/>
                    <w:suppressAutoHyphens/>
                    <w:overflowPunct w:val="0"/>
                    <w:autoSpaceDE w:val="0"/>
                    <w:autoSpaceDN w:val="0"/>
                    <w:adjustRightInd w:val="0"/>
                    <w:jc w:val="both"/>
                  </w:pPr>
                  <w:r>
                    <w:lastRenderedPageBreak/>
                    <w:t xml:space="preserve">город Тверь, </w:t>
                  </w:r>
                  <w:r w:rsidRPr="001037F0">
                    <w:t xml:space="preserve">Тверской пр-т, </w:t>
                  </w:r>
                  <w:r>
                    <w:t>у д.12</w:t>
                  </w:r>
                </w:p>
                <w:p w:rsidR="009D51D5" w:rsidRPr="00072790" w:rsidRDefault="009D51D5" w:rsidP="009D51D5">
                  <w:pPr>
                    <w:pStyle w:val="15"/>
                    <w:suppressAutoHyphens/>
                    <w:overflowPunct w:val="0"/>
                    <w:autoSpaceDE w:val="0"/>
                    <w:autoSpaceDN w:val="0"/>
                    <w:adjustRightInd w:val="0"/>
                    <w:jc w:val="both"/>
                  </w:pPr>
                  <w:r>
                    <w:t>(строка 2</w:t>
                  </w:r>
                  <w:r>
                    <w:t>60</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lastRenderedPageBreak/>
                    <w:t xml:space="preserve">Специализация объекта </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rsidRPr="0001541F">
                    <w:t>Пасхальные куличи</w:t>
                  </w:r>
                </w:p>
              </w:tc>
            </w:tr>
          </w:tbl>
          <w:p w:rsidR="009D51D5" w:rsidRPr="00592E97" w:rsidRDefault="009D51D5" w:rsidP="00992EAB">
            <w:pPr>
              <w:rPr>
                <w:sz w:val="20"/>
                <w:szCs w:val="20"/>
              </w:rPr>
            </w:pP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pStyle w:val="15"/>
              <w:suppressAutoHyphens/>
              <w:overflowPunct w:val="0"/>
              <w:autoSpaceDE w:val="0"/>
              <w:autoSpaceDN w:val="0"/>
              <w:adjustRightInd w:val="0"/>
              <w:jc w:val="both"/>
              <w:rPr>
                <w:bCs/>
                <w:color w:val="FF0000"/>
              </w:rPr>
            </w:pPr>
            <w:r w:rsidRPr="0082201B">
              <w:t>С 22.04.2019 по 28.04.2019</w:t>
            </w: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6E30FA" w:rsidRDefault="009D51D5"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51D5" w:rsidRPr="006E30FA" w:rsidRDefault="009D51D5"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D51D5" w:rsidRDefault="009D51D5"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51D5" w:rsidRDefault="009D51D5"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51D5" w:rsidRDefault="009D51D5"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51D5" w:rsidRDefault="009D51D5"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51D5" w:rsidRDefault="009D51D5"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51D5" w:rsidRDefault="009D51D5"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51D5" w:rsidRPr="00592E97" w:rsidRDefault="009D51D5"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51D5" w:rsidRPr="00592E97" w:rsidRDefault="009D51D5"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51D5" w:rsidRPr="00592E97" w:rsidRDefault="009D51D5"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D51D5" w:rsidRPr="00176D72" w:rsidRDefault="009D51D5"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D51D5" w:rsidRPr="00176D72" w:rsidRDefault="009D51D5"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D51D5" w:rsidRPr="00176D72" w:rsidRDefault="009D51D5" w:rsidP="00992EAB">
            <w:pPr>
              <w:jc w:val="both"/>
              <w:rPr>
                <w:bCs/>
                <w:sz w:val="20"/>
                <w:szCs w:val="20"/>
              </w:rPr>
            </w:pPr>
          </w:p>
          <w:p w:rsidR="009D51D5" w:rsidRPr="00176D72" w:rsidRDefault="009D51D5"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D51D5" w:rsidRPr="00176D72" w:rsidRDefault="009D51D5" w:rsidP="00992EAB">
            <w:pPr>
              <w:jc w:val="both"/>
              <w:rPr>
                <w:b/>
                <w:bCs/>
                <w:sz w:val="20"/>
                <w:szCs w:val="20"/>
                <w:lang w:eastAsia="en-US"/>
              </w:rPr>
            </w:pPr>
          </w:p>
          <w:p w:rsidR="009D51D5" w:rsidRPr="00176D72" w:rsidRDefault="009D51D5"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9D51D5" w:rsidRPr="00176D72" w:rsidRDefault="009D51D5"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D51D5"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11D49" w:rsidRDefault="009D51D5"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D51D5" w:rsidRPr="00111D49" w:rsidRDefault="009D51D5" w:rsidP="00992EAB">
            <w:pPr>
              <w:jc w:val="both"/>
              <w:rPr>
                <w:bCs/>
                <w:sz w:val="20"/>
                <w:szCs w:val="20"/>
              </w:rPr>
            </w:pPr>
            <w:r w:rsidRPr="00111D49">
              <w:rPr>
                <w:bCs/>
                <w:sz w:val="20"/>
                <w:szCs w:val="20"/>
              </w:rPr>
              <w:t>ИНН 6950186298  КПП 695001001</w:t>
            </w:r>
          </w:p>
          <w:p w:rsidR="009D51D5" w:rsidRPr="00111D49" w:rsidRDefault="009D51D5" w:rsidP="00992EAB">
            <w:pPr>
              <w:jc w:val="both"/>
              <w:rPr>
                <w:bCs/>
                <w:sz w:val="20"/>
                <w:szCs w:val="20"/>
              </w:rPr>
            </w:pPr>
            <w:r w:rsidRPr="00111D49">
              <w:rPr>
                <w:bCs/>
                <w:sz w:val="20"/>
                <w:szCs w:val="20"/>
              </w:rPr>
              <w:t>БИК 042809001</w:t>
            </w:r>
          </w:p>
          <w:p w:rsidR="009D51D5" w:rsidRPr="00111D49" w:rsidRDefault="009D51D5" w:rsidP="00992EAB">
            <w:pPr>
              <w:jc w:val="both"/>
              <w:rPr>
                <w:bCs/>
                <w:sz w:val="20"/>
                <w:szCs w:val="20"/>
              </w:rPr>
            </w:pPr>
            <w:r w:rsidRPr="00111D49">
              <w:rPr>
                <w:bCs/>
                <w:sz w:val="20"/>
                <w:szCs w:val="20"/>
              </w:rPr>
              <w:t xml:space="preserve">Банк: ОТДЕЛЕНИЕ ТВЕРЬ Г.ТВЕРЬ </w:t>
            </w:r>
          </w:p>
          <w:p w:rsidR="009D51D5" w:rsidRPr="00111D49" w:rsidRDefault="009D51D5" w:rsidP="00992EAB">
            <w:pPr>
              <w:jc w:val="both"/>
              <w:rPr>
                <w:bCs/>
                <w:sz w:val="20"/>
                <w:szCs w:val="20"/>
              </w:rPr>
            </w:pPr>
            <w:r w:rsidRPr="00111D49">
              <w:rPr>
                <w:bCs/>
                <w:sz w:val="20"/>
                <w:szCs w:val="20"/>
              </w:rPr>
              <w:t xml:space="preserve">Расчетный счет: 40302810900005000001 </w:t>
            </w:r>
          </w:p>
          <w:p w:rsidR="009D51D5" w:rsidRPr="00111D49" w:rsidRDefault="009D51D5" w:rsidP="00992EAB">
            <w:pPr>
              <w:jc w:val="both"/>
              <w:rPr>
                <w:bCs/>
                <w:sz w:val="20"/>
                <w:szCs w:val="20"/>
              </w:rPr>
            </w:pPr>
            <w:r w:rsidRPr="00111D49">
              <w:rPr>
                <w:bCs/>
                <w:sz w:val="20"/>
                <w:szCs w:val="20"/>
              </w:rPr>
              <w:t>Лицевой счет: 013020015</w:t>
            </w:r>
          </w:p>
          <w:p w:rsidR="009D51D5" w:rsidRPr="00111D49" w:rsidRDefault="009D51D5" w:rsidP="00992EAB">
            <w:pPr>
              <w:jc w:val="both"/>
              <w:rPr>
                <w:bCs/>
                <w:sz w:val="20"/>
                <w:szCs w:val="20"/>
              </w:rPr>
            </w:pPr>
            <w:r w:rsidRPr="00111D49">
              <w:rPr>
                <w:bCs/>
                <w:sz w:val="20"/>
                <w:szCs w:val="20"/>
              </w:rPr>
              <w:t>КБК 01400000000000005140</w:t>
            </w:r>
          </w:p>
          <w:p w:rsidR="009D51D5" w:rsidRPr="00111D49" w:rsidRDefault="009D51D5" w:rsidP="00992EAB">
            <w:pPr>
              <w:jc w:val="both"/>
              <w:rPr>
                <w:bCs/>
                <w:sz w:val="20"/>
                <w:szCs w:val="20"/>
              </w:rPr>
            </w:pPr>
          </w:p>
          <w:p w:rsidR="009D51D5" w:rsidRPr="00111D49" w:rsidRDefault="009D51D5"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9</w:t>
            </w:r>
            <w:r w:rsidRPr="00111D49">
              <w:rPr>
                <w:bCs/>
                <w:sz w:val="20"/>
                <w:szCs w:val="20"/>
              </w:rPr>
              <w:t xml:space="preserve">.  </w:t>
            </w:r>
          </w:p>
          <w:p w:rsidR="009D51D5" w:rsidRPr="00111D49" w:rsidRDefault="009D51D5" w:rsidP="00992EAB">
            <w:pPr>
              <w:jc w:val="both"/>
              <w:rPr>
                <w:sz w:val="20"/>
                <w:szCs w:val="20"/>
              </w:rPr>
            </w:pPr>
          </w:p>
          <w:p w:rsidR="009D51D5" w:rsidRPr="00111D49" w:rsidRDefault="009D51D5"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contextualSpacing/>
              <w:rPr>
                <w:b/>
                <w:sz w:val="20"/>
                <w:szCs w:val="20"/>
              </w:rPr>
            </w:pPr>
            <w:r w:rsidRPr="00176D72">
              <w:rPr>
                <w:b/>
                <w:sz w:val="20"/>
                <w:szCs w:val="20"/>
              </w:rPr>
              <w:t>Место подачи заявок на участие в аукционе:</w:t>
            </w:r>
          </w:p>
          <w:p w:rsidR="009D51D5" w:rsidRPr="00176D72" w:rsidRDefault="009D51D5"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D51D5" w:rsidRPr="00176D72" w:rsidRDefault="009D51D5"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51D5" w:rsidRPr="00176D72" w:rsidRDefault="009D51D5"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D51D5" w:rsidRPr="00176D72" w:rsidRDefault="009D51D5" w:rsidP="00992EAB">
            <w:pPr>
              <w:jc w:val="both"/>
              <w:rPr>
                <w:sz w:val="20"/>
                <w:szCs w:val="20"/>
              </w:rPr>
            </w:pPr>
            <w:r w:rsidRPr="00176D72">
              <w:rPr>
                <w:b/>
                <w:bCs/>
                <w:sz w:val="20"/>
                <w:szCs w:val="20"/>
                <w:lang w:eastAsia="en-US"/>
              </w:rPr>
              <w:t>Место проведения аукциона:</w:t>
            </w:r>
          </w:p>
          <w:p w:rsidR="009D51D5" w:rsidRPr="00176D72" w:rsidRDefault="009D51D5"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D51D5" w:rsidRPr="00176D72" w:rsidRDefault="009D51D5"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51D5" w:rsidRDefault="009D51D5"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D51D5" w:rsidRPr="00176D72" w:rsidRDefault="009D51D5"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D51D5" w:rsidRPr="00176D72" w:rsidRDefault="009D51D5"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D51D5" w:rsidRPr="00176D72" w:rsidRDefault="009D51D5"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D51D5" w:rsidRDefault="009D51D5"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w:t>
            </w:r>
            <w:r w:rsidRPr="002E14EC">
              <w:rPr>
                <w:sz w:val="20"/>
                <w:szCs w:val="20"/>
              </w:rPr>
              <w:lastRenderedPageBreak/>
              <w:t xml:space="preserve">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D51D5" w:rsidRPr="00176D72" w:rsidRDefault="009D51D5"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Default="009D51D5" w:rsidP="00992EAB">
            <w:pPr>
              <w:jc w:val="center"/>
              <w:rPr>
                <w:b/>
                <w:i/>
                <w:sz w:val="20"/>
                <w:szCs w:val="20"/>
              </w:rPr>
            </w:pPr>
            <w:r>
              <w:rPr>
                <w:b/>
                <w:i/>
                <w:sz w:val="20"/>
                <w:szCs w:val="20"/>
              </w:rPr>
              <w:t>Порядок и срок отзыва заявок на участие в аукционе:</w:t>
            </w:r>
          </w:p>
          <w:p w:rsidR="009D51D5" w:rsidRDefault="009D51D5"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D51D5" w:rsidRPr="00176D72" w:rsidRDefault="009D51D5"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D51D5" w:rsidRPr="00176D72" w:rsidRDefault="009D51D5"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D51D5" w:rsidRPr="00176D72" w:rsidRDefault="009D51D5" w:rsidP="00992EAB">
            <w:pPr>
              <w:jc w:val="center"/>
              <w:rPr>
                <w:b/>
                <w:bCs/>
                <w:i/>
                <w:sz w:val="20"/>
                <w:szCs w:val="20"/>
                <w:lang w:eastAsia="en-US"/>
              </w:rPr>
            </w:pPr>
            <w:r w:rsidRPr="00176D72">
              <w:rPr>
                <w:b/>
                <w:bCs/>
                <w:i/>
                <w:sz w:val="20"/>
                <w:szCs w:val="20"/>
                <w:lang w:eastAsia="en-US"/>
              </w:rPr>
              <w:t>Порядок внесения изменений в заявки:</w:t>
            </w:r>
          </w:p>
          <w:p w:rsidR="009D51D5" w:rsidRPr="00176D72" w:rsidRDefault="009D51D5"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D51D5" w:rsidRPr="00176D72" w:rsidRDefault="009D51D5"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D51D5" w:rsidRPr="00176D72" w:rsidRDefault="009D51D5"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51D5" w:rsidRPr="00176D72" w:rsidRDefault="009D51D5"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51D5" w:rsidRPr="00176D72" w:rsidRDefault="009D51D5"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D51D5" w:rsidRPr="00176D72" w:rsidRDefault="009D51D5"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51D5" w:rsidRPr="00176D72" w:rsidRDefault="009D51D5"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1. непредставление претендентом предусмотренных пунктом 8.1 настоящей аукционной </w:t>
            </w:r>
            <w:r w:rsidRPr="00176D72">
              <w:rPr>
                <w:bCs/>
                <w:sz w:val="20"/>
                <w:szCs w:val="20"/>
              </w:rPr>
              <w:lastRenderedPageBreak/>
              <w:t>документации документов и информации либо наличие в них недостоверных сведений;</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D51D5" w:rsidRPr="00176D72" w:rsidRDefault="009D51D5"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D51D5" w:rsidRPr="00176D72" w:rsidRDefault="009D51D5"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D51D5" w:rsidRPr="00176D72" w:rsidRDefault="009D51D5"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51D5" w:rsidRPr="00176D72" w:rsidRDefault="009D51D5"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8F6962" w:rsidRDefault="009D51D5"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Форма Договора представлена в Приложении № 2 к аукционной документации.</w:t>
            </w:r>
          </w:p>
          <w:p w:rsidR="009D51D5" w:rsidRDefault="009D51D5"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D51D5" w:rsidRDefault="009D51D5"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51D5" w:rsidRPr="00176D72" w:rsidRDefault="009D51D5"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D51D5"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D51D5" w:rsidRPr="00592E97" w:rsidRDefault="009D51D5" w:rsidP="009D51D5">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Организатор аукциона</w:t>
            </w:r>
          </w:p>
          <w:p w:rsidR="009D51D5" w:rsidRPr="00592E97" w:rsidRDefault="009D51D5"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D51D5" w:rsidRPr="00592E97" w:rsidRDefault="009D51D5"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51D5" w:rsidRPr="00592E97" w:rsidRDefault="009D51D5"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D51D5" w:rsidRPr="00592E97" w:rsidRDefault="009D51D5"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D51D5" w:rsidRPr="00592E97" w:rsidRDefault="009D51D5"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D51D5" w:rsidRPr="00592E97" w:rsidRDefault="009D51D5" w:rsidP="00992EAB">
            <w:pPr>
              <w:jc w:val="both"/>
              <w:rPr>
                <w:rFonts w:eastAsia="Calibri"/>
                <w:sz w:val="20"/>
                <w:szCs w:val="20"/>
                <w:lang w:eastAsia="en-US"/>
              </w:rPr>
            </w:pPr>
            <w:r w:rsidRPr="00592E97">
              <w:rPr>
                <w:rFonts w:eastAsia="Calibri"/>
                <w:sz w:val="20"/>
                <w:szCs w:val="20"/>
              </w:rPr>
              <w:t>Электронная почта: bipr@adm.tver.ru</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Default="009D51D5"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D51D5" w:rsidRPr="00592E97" w:rsidRDefault="009D51D5"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D51D5" w:rsidRPr="00592E97" w:rsidRDefault="009D51D5"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592E97" w:rsidRDefault="009D51D5"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D51D5" w:rsidRPr="00420EFE" w:rsidRDefault="009D51D5"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D51D5" w:rsidRPr="00592E97" w:rsidRDefault="009D51D5"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D51D5" w:rsidRPr="00592E97" w:rsidRDefault="009D51D5"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D51D5" w:rsidRPr="00592E97" w:rsidRDefault="009D51D5" w:rsidP="00992EAB">
            <w:pPr>
              <w:jc w:val="both"/>
              <w:rPr>
                <w:rFonts w:eastAsia="Calibri"/>
                <w:sz w:val="20"/>
                <w:szCs w:val="20"/>
              </w:rPr>
            </w:pPr>
            <w:r w:rsidRPr="00592E97">
              <w:rPr>
                <w:rFonts w:eastAsia="Calibri"/>
                <w:sz w:val="20"/>
                <w:szCs w:val="20"/>
              </w:rPr>
              <w:t xml:space="preserve">Электронная почта: zakupki@adm.tver.ru </w:t>
            </w:r>
          </w:p>
        </w:tc>
      </w:tr>
      <w:tr w:rsidR="009D51D5"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A37EE8" w:rsidRDefault="009D51D5"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sidRPr="009D51D5">
              <w:rPr>
                <w:b/>
                <w:sz w:val="20"/>
                <w:szCs w:val="20"/>
              </w:rPr>
              <w:t>у д.3, остановка «Библиотека им. Герцена»</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палатка</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D51D5" w:rsidRDefault="009D51D5" w:rsidP="00992EAB">
                  <w:pPr>
                    <w:pStyle w:val="15"/>
                    <w:suppressAutoHyphens/>
                    <w:overflowPunct w:val="0"/>
                    <w:autoSpaceDE w:val="0"/>
                    <w:autoSpaceDN w:val="0"/>
                    <w:adjustRightInd w:val="0"/>
                    <w:jc w:val="both"/>
                  </w:pPr>
                  <w:r>
                    <w:t xml:space="preserve">город Тверь, </w:t>
                  </w:r>
                  <w:r w:rsidRPr="001037F0">
                    <w:t xml:space="preserve">Тверской пр-т, </w:t>
                  </w:r>
                  <w:r w:rsidRPr="009D51D5">
                    <w:t>у д.3, остановка «Библиотека им. Герцена»</w:t>
                  </w:r>
                </w:p>
                <w:p w:rsidR="009D51D5" w:rsidRPr="00072790" w:rsidRDefault="009D51D5" w:rsidP="009D51D5">
                  <w:pPr>
                    <w:pStyle w:val="15"/>
                    <w:suppressAutoHyphens/>
                    <w:overflowPunct w:val="0"/>
                    <w:autoSpaceDE w:val="0"/>
                    <w:autoSpaceDN w:val="0"/>
                    <w:adjustRightInd w:val="0"/>
                    <w:jc w:val="both"/>
                  </w:pPr>
                  <w:r>
                    <w:t>(строка 26</w:t>
                  </w:r>
                  <w:r>
                    <w:t>1</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D51D5" w:rsidRPr="00592E97" w:rsidTr="00992EAB">
              <w:tc>
                <w:tcPr>
                  <w:tcW w:w="3082" w:type="dxa"/>
                  <w:shd w:val="clear" w:color="auto" w:fill="auto"/>
                </w:tcPr>
                <w:p w:rsidR="009D51D5" w:rsidRPr="00072790" w:rsidRDefault="009D51D5"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9D51D5" w:rsidRPr="00072790" w:rsidRDefault="009D51D5" w:rsidP="00992EAB">
                  <w:pPr>
                    <w:pStyle w:val="15"/>
                    <w:suppressAutoHyphens/>
                    <w:overflowPunct w:val="0"/>
                    <w:autoSpaceDE w:val="0"/>
                    <w:autoSpaceDN w:val="0"/>
                    <w:adjustRightInd w:val="0"/>
                    <w:jc w:val="both"/>
                  </w:pPr>
                  <w:r w:rsidRPr="0001541F">
                    <w:t>Пасхальные куличи</w:t>
                  </w:r>
                </w:p>
              </w:tc>
            </w:tr>
          </w:tbl>
          <w:p w:rsidR="009D51D5" w:rsidRPr="00592E97" w:rsidRDefault="009D51D5" w:rsidP="00992EAB">
            <w:pPr>
              <w:rPr>
                <w:sz w:val="20"/>
                <w:szCs w:val="20"/>
              </w:rPr>
            </w:pP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pStyle w:val="15"/>
              <w:suppressAutoHyphens/>
              <w:overflowPunct w:val="0"/>
              <w:autoSpaceDE w:val="0"/>
              <w:autoSpaceDN w:val="0"/>
              <w:adjustRightInd w:val="0"/>
              <w:jc w:val="both"/>
              <w:rPr>
                <w:bCs/>
                <w:color w:val="FF0000"/>
              </w:rPr>
            </w:pPr>
            <w:r w:rsidRPr="0082201B">
              <w:t>С 22.04.2019 по 28.04.2019</w:t>
            </w:r>
          </w:p>
        </w:tc>
      </w:tr>
      <w:tr w:rsidR="009D51D5"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F77147" w:rsidRDefault="009D51D5"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6E30FA" w:rsidRDefault="009D51D5"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51D5" w:rsidRPr="006E30FA" w:rsidRDefault="009D51D5"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D51D5" w:rsidRDefault="009D51D5"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51D5" w:rsidRDefault="009D51D5"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51D5" w:rsidRDefault="009D51D5"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51D5" w:rsidRDefault="009D51D5"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51D5" w:rsidRDefault="009D51D5"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51D5" w:rsidRDefault="009D51D5"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51D5" w:rsidRPr="00592E97" w:rsidRDefault="009D51D5"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51D5"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592E97" w:rsidRDefault="009D51D5"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51D5" w:rsidRPr="00592E97" w:rsidRDefault="009D51D5"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51D5" w:rsidRPr="00592E97" w:rsidRDefault="009D51D5"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D51D5" w:rsidRPr="00176D72" w:rsidRDefault="009D51D5"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D51D5" w:rsidRPr="00176D72" w:rsidRDefault="009D51D5"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D51D5" w:rsidRPr="00176D72" w:rsidRDefault="009D51D5" w:rsidP="00992EAB">
            <w:pPr>
              <w:jc w:val="both"/>
              <w:rPr>
                <w:bCs/>
                <w:sz w:val="20"/>
                <w:szCs w:val="20"/>
              </w:rPr>
            </w:pPr>
          </w:p>
          <w:p w:rsidR="009D51D5" w:rsidRPr="00176D72" w:rsidRDefault="009D51D5"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9D51D5" w:rsidRPr="00176D72" w:rsidRDefault="009D51D5" w:rsidP="00992EAB">
            <w:pPr>
              <w:jc w:val="both"/>
              <w:rPr>
                <w:b/>
                <w:bCs/>
                <w:sz w:val="20"/>
                <w:szCs w:val="20"/>
                <w:lang w:eastAsia="en-US"/>
              </w:rPr>
            </w:pPr>
          </w:p>
          <w:p w:rsidR="009D51D5" w:rsidRPr="00176D72" w:rsidRDefault="009D51D5"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D51D5" w:rsidRPr="00176D72" w:rsidRDefault="009D51D5"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D51D5" w:rsidRPr="00176D72" w:rsidRDefault="009D51D5"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D51D5"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11D49" w:rsidRDefault="009D51D5" w:rsidP="00992EAB">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9D51D5" w:rsidRPr="00111D49" w:rsidRDefault="009D51D5" w:rsidP="00992EAB">
            <w:pPr>
              <w:jc w:val="both"/>
              <w:rPr>
                <w:bCs/>
                <w:sz w:val="20"/>
                <w:szCs w:val="20"/>
              </w:rPr>
            </w:pPr>
            <w:r w:rsidRPr="00111D49">
              <w:rPr>
                <w:bCs/>
                <w:sz w:val="20"/>
                <w:szCs w:val="20"/>
              </w:rPr>
              <w:t>ИНН 6950186298  КПП 695001001</w:t>
            </w:r>
          </w:p>
          <w:p w:rsidR="009D51D5" w:rsidRPr="00111D49" w:rsidRDefault="009D51D5" w:rsidP="00992EAB">
            <w:pPr>
              <w:jc w:val="both"/>
              <w:rPr>
                <w:bCs/>
                <w:sz w:val="20"/>
                <w:szCs w:val="20"/>
              </w:rPr>
            </w:pPr>
            <w:r w:rsidRPr="00111D49">
              <w:rPr>
                <w:bCs/>
                <w:sz w:val="20"/>
                <w:szCs w:val="20"/>
              </w:rPr>
              <w:lastRenderedPageBreak/>
              <w:t>БИК 042809001</w:t>
            </w:r>
          </w:p>
          <w:p w:rsidR="009D51D5" w:rsidRPr="00111D49" w:rsidRDefault="009D51D5" w:rsidP="00992EAB">
            <w:pPr>
              <w:jc w:val="both"/>
              <w:rPr>
                <w:bCs/>
                <w:sz w:val="20"/>
                <w:szCs w:val="20"/>
              </w:rPr>
            </w:pPr>
            <w:r w:rsidRPr="00111D49">
              <w:rPr>
                <w:bCs/>
                <w:sz w:val="20"/>
                <w:szCs w:val="20"/>
              </w:rPr>
              <w:t xml:space="preserve">Банк: ОТДЕЛЕНИЕ ТВЕРЬ Г.ТВЕРЬ </w:t>
            </w:r>
          </w:p>
          <w:p w:rsidR="009D51D5" w:rsidRPr="00111D49" w:rsidRDefault="009D51D5" w:rsidP="00992EAB">
            <w:pPr>
              <w:jc w:val="both"/>
              <w:rPr>
                <w:bCs/>
                <w:sz w:val="20"/>
                <w:szCs w:val="20"/>
              </w:rPr>
            </w:pPr>
            <w:r w:rsidRPr="00111D49">
              <w:rPr>
                <w:bCs/>
                <w:sz w:val="20"/>
                <w:szCs w:val="20"/>
              </w:rPr>
              <w:t xml:space="preserve">Расчетный счет: 40302810900005000001 </w:t>
            </w:r>
          </w:p>
          <w:p w:rsidR="009D51D5" w:rsidRPr="00111D49" w:rsidRDefault="009D51D5" w:rsidP="00992EAB">
            <w:pPr>
              <w:jc w:val="both"/>
              <w:rPr>
                <w:bCs/>
                <w:sz w:val="20"/>
                <w:szCs w:val="20"/>
              </w:rPr>
            </w:pPr>
            <w:r w:rsidRPr="00111D49">
              <w:rPr>
                <w:bCs/>
                <w:sz w:val="20"/>
                <w:szCs w:val="20"/>
              </w:rPr>
              <w:t>Лицевой счет: 013020015</w:t>
            </w:r>
          </w:p>
          <w:p w:rsidR="009D51D5" w:rsidRPr="00111D49" w:rsidRDefault="009D51D5" w:rsidP="00992EAB">
            <w:pPr>
              <w:jc w:val="both"/>
              <w:rPr>
                <w:bCs/>
                <w:sz w:val="20"/>
                <w:szCs w:val="20"/>
              </w:rPr>
            </w:pPr>
            <w:r w:rsidRPr="00111D49">
              <w:rPr>
                <w:bCs/>
                <w:sz w:val="20"/>
                <w:szCs w:val="20"/>
              </w:rPr>
              <w:t>КБК 01400000000000005140</w:t>
            </w:r>
          </w:p>
          <w:p w:rsidR="009D51D5" w:rsidRPr="00111D49" w:rsidRDefault="009D51D5" w:rsidP="00992EAB">
            <w:pPr>
              <w:jc w:val="both"/>
              <w:rPr>
                <w:bCs/>
                <w:sz w:val="20"/>
                <w:szCs w:val="20"/>
              </w:rPr>
            </w:pPr>
          </w:p>
          <w:p w:rsidR="009D51D5" w:rsidRPr="00111D49" w:rsidRDefault="009D51D5"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10</w:t>
            </w:r>
            <w:r w:rsidRPr="00111D49">
              <w:rPr>
                <w:bCs/>
                <w:sz w:val="20"/>
                <w:szCs w:val="20"/>
              </w:rPr>
              <w:t xml:space="preserve">.  </w:t>
            </w:r>
          </w:p>
          <w:p w:rsidR="009D51D5" w:rsidRPr="00111D49" w:rsidRDefault="009D51D5" w:rsidP="00992EAB">
            <w:pPr>
              <w:jc w:val="both"/>
              <w:rPr>
                <w:sz w:val="20"/>
                <w:szCs w:val="20"/>
              </w:rPr>
            </w:pPr>
          </w:p>
          <w:p w:rsidR="009D51D5" w:rsidRPr="00111D49" w:rsidRDefault="009D51D5"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9D51D5" w:rsidRPr="00176D72" w:rsidRDefault="009D51D5"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contextualSpacing/>
              <w:rPr>
                <w:b/>
                <w:sz w:val="20"/>
                <w:szCs w:val="20"/>
              </w:rPr>
            </w:pPr>
            <w:r w:rsidRPr="00176D72">
              <w:rPr>
                <w:b/>
                <w:sz w:val="20"/>
                <w:szCs w:val="20"/>
              </w:rPr>
              <w:t>Место подачи заявок на участие в аукционе:</w:t>
            </w:r>
          </w:p>
          <w:p w:rsidR="009D51D5" w:rsidRPr="00176D72" w:rsidRDefault="009D51D5"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D51D5" w:rsidRPr="00176D72" w:rsidRDefault="009D51D5"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51D5" w:rsidRPr="00176D72" w:rsidRDefault="009D51D5"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D51D5" w:rsidRPr="00176D72" w:rsidRDefault="009D51D5" w:rsidP="00992EAB">
            <w:pPr>
              <w:jc w:val="both"/>
              <w:rPr>
                <w:sz w:val="20"/>
                <w:szCs w:val="20"/>
              </w:rPr>
            </w:pPr>
            <w:r w:rsidRPr="00176D72">
              <w:rPr>
                <w:b/>
                <w:bCs/>
                <w:sz w:val="20"/>
                <w:szCs w:val="20"/>
                <w:lang w:eastAsia="en-US"/>
              </w:rPr>
              <w:t>Место проведения аукциона:</w:t>
            </w:r>
          </w:p>
          <w:p w:rsidR="009D51D5" w:rsidRPr="00176D72" w:rsidRDefault="009D51D5"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D51D5" w:rsidRPr="00176D72" w:rsidRDefault="009D51D5"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51D5" w:rsidRDefault="009D51D5"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D51D5" w:rsidRPr="00176D72" w:rsidRDefault="009D51D5"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D51D5" w:rsidRPr="00176D72" w:rsidRDefault="009D51D5"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D51D5" w:rsidRPr="00176D72" w:rsidRDefault="009D51D5"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D51D5" w:rsidRPr="00176D72" w:rsidRDefault="009D51D5"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D51D5" w:rsidRDefault="009D51D5"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D51D5" w:rsidRPr="00176D72" w:rsidRDefault="009D51D5"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9D51D5" w:rsidRPr="00176D72" w:rsidRDefault="009D51D5"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Default="009D51D5" w:rsidP="00992EAB">
            <w:pPr>
              <w:jc w:val="center"/>
              <w:rPr>
                <w:b/>
                <w:i/>
                <w:sz w:val="20"/>
                <w:szCs w:val="20"/>
              </w:rPr>
            </w:pPr>
            <w:r>
              <w:rPr>
                <w:b/>
                <w:i/>
                <w:sz w:val="20"/>
                <w:szCs w:val="20"/>
              </w:rPr>
              <w:t>Порядок и срок отзыва заявок на участие в аукционе:</w:t>
            </w:r>
          </w:p>
          <w:p w:rsidR="009D51D5" w:rsidRDefault="009D51D5"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D51D5" w:rsidRPr="00176D72" w:rsidRDefault="009D51D5"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D51D5" w:rsidRPr="00176D72" w:rsidRDefault="009D51D5"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D51D5" w:rsidRPr="00176D72" w:rsidRDefault="009D51D5" w:rsidP="00992EAB">
            <w:pPr>
              <w:jc w:val="center"/>
              <w:rPr>
                <w:b/>
                <w:bCs/>
                <w:i/>
                <w:sz w:val="20"/>
                <w:szCs w:val="20"/>
                <w:lang w:eastAsia="en-US"/>
              </w:rPr>
            </w:pPr>
            <w:r w:rsidRPr="00176D72">
              <w:rPr>
                <w:b/>
                <w:bCs/>
                <w:i/>
                <w:sz w:val="20"/>
                <w:szCs w:val="20"/>
                <w:lang w:eastAsia="en-US"/>
              </w:rPr>
              <w:t>Порядок внесения изменений в заявки:</w:t>
            </w:r>
          </w:p>
          <w:p w:rsidR="009D51D5" w:rsidRPr="00176D72" w:rsidRDefault="009D51D5"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D51D5" w:rsidRPr="00176D72" w:rsidRDefault="009D51D5"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D51D5" w:rsidRPr="00176D72" w:rsidRDefault="009D51D5"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51D5" w:rsidRPr="00176D72" w:rsidRDefault="009D51D5"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51D5" w:rsidRPr="00176D72" w:rsidRDefault="009D51D5"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D51D5" w:rsidRPr="00176D72" w:rsidRDefault="009D51D5"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51D5" w:rsidRPr="00176D72" w:rsidRDefault="009D51D5"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D51D5" w:rsidRPr="00176D72" w:rsidRDefault="009D51D5"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D51D5" w:rsidRPr="00176D72" w:rsidRDefault="009D51D5"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D51D5" w:rsidRPr="00176D72" w:rsidRDefault="009D51D5" w:rsidP="00992EAB">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D51D5" w:rsidRPr="00176D72" w:rsidRDefault="009D51D5"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592E97" w:rsidRDefault="009D51D5" w:rsidP="00992EA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D51D5" w:rsidRPr="00176D72" w:rsidRDefault="009D51D5" w:rsidP="00992EAB">
            <w:pPr>
              <w:jc w:val="both"/>
              <w:rPr>
                <w:sz w:val="20"/>
                <w:szCs w:val="20"/>
              </w:rPr>
            </w:pPr>
          </w:p>
          <w:p w:rsidR="009D51D5" w:rsidRPr="00176D72" w:rsidRDefault="009D51D5"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51D5" w:rsidRPr="00176D72" w:rsidRDefault="009D51D5"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9D51D5"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51D5" w:rsidRPr="008F6962" w:rsidRDefault="009D51D5"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51D5" w:rsidRPr="00592E97" w:rsidRDefault="009D51D5"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51D5" w:rsidRPr="00176D72" w:rsidRDefault="009D51D5" w:rsidP="00992EAB">
            <w:pPr>
              <w:jc w:val="both"/>
              <w:rPr>
                <w:sz w:val="20"/>
                <w:szCs w:val="20"/>
              </w:rPr>
            </w:pPr>
            <w:r w:rsidRPr="00176D72">
              <w:rPr>
                <w:sz w:val="20"/>
                <w:szCs w:val="20"/>
              </w:rPr>
              <w:t>Форма Договора представлена в Приложении № 2 к аукционной документации.</w:t>
            </w:r>
          </w:p>
          <w:p w:rsidR="009D51D5" w:rsidRDefault="009D51D5"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D51D5" w:rsidRDefault="009D51D5"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51D5" w:rsidRPr="00176D72" w:rsidRDefault="009D51D5"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66157"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66157" w:rsidRPr="00592E97" w:rsidRDefault="00666157" w:rsidP="00666157">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1</w:t>
            </w:r>
            <w:r w:rsidRPr="00554D5B">
              <w:rPr>
                <w:b/>
                <w:bCs/>
                <w:sz w:val="32"/>
                <w:szCs w:val="32"/>
              </w:rPr>
              <w:t xml:space="preserve"> </w:t>
            </w:r>
          </w:p>
        </w:tc>
      </w:tr>
      <w:tr w:rsidR="00666157"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Организатор аукциона</w:t>
            </w:r>
          </w:p>
          <w:p w:rsidR="00666157" w:rsidRPr="00592E97" w:rsidRDefault="00666157"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592E97" w:rsidRDefault="00666157"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66157" w:rsidRPr="00592E97" w:rsidRDefault="00666157"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6157" w:rsidRPr="00592E97" w:rsidRDefault="00666157"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6157" w:rsidRPr="00592E97" w:rsidRDefault="00666157"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66157" w:rsidRPr="00592E97" w:rsidRDefault="00666157"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66157" w:rsidRPr="00592E97" w:rsidRDefault="00666157"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66157" w:rsidRPr="00592E97" w:rsidRDefault="00666157" w:rsidP="00992EAB">
            <w:pPr>
              <w:jc w:val="both"/>
              <w:rPr>
                <w:rFonts w:eastAsia="Calibri"/>
                <w:sz w:val="20"/>
                <w:szCs w:val="20"/>
                <w:lang w:eastAsia="en-US"/>
              </w:rPr>
            </w:pPr>
            <w:r w:rsidRPr="00592E97">
              <w:rPr>
                <w:rFonts w:eastAsia="Calibri"/>
                <w:sz w:val="20"/>
                <w:szCs w:val="20"/>
              </w:rPr>
              <w:t>Электронная почта: bipr@adm.tver.ru</w:t>
            </w:r>
          </w:p>
        </w:tc>
      </w:tr>
      <w:tr w:rsidR="00666157"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Default="00666157"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66157" w:rsidRPr="00592E97" w:rsidRDefault="00666157"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592E97" w:rsidRDefault="00666157"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66157" w:rsidRPr="00592E97" w:rsidRDefault="00666157"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6157" w:rsidRPr="00592E97" w:rsidRDefault="00666157"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6157" w:rsidRPr="00420EFE" w:rsidRDefault="00666157"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66157" w:rsidRPr="00592E97" w:rsidRDefault="00666157"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66157" w:rsidRPr="00592E97" w:rsidRDefault="00666157"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66157" w:rsidRPr="00592E97" w:rsidRDefault="00666157" w:rsidP="00992EAB">
            <w:pPr>
              <w:jc w:val="both"/>
              <w:rPr>
                <w:rFonts w:eastAsia="Calibri"/>
                <w:sz w:val="20"/>
                <w:szCs w:val="20"/>
              </w:rPr>
            </w:pPr>
            <w:r w:rsidRPr="00592E97">
              <w:rPr>
                <w:rFonts w:eastAsia="Calibri"/>
                <w:sz w:val="20"/>
                <w:szCs w:val="20"/>
              </w:rPr>
              <w:t xml:space="preserve">Электронная почта: zakupki@adm.tver.ru </w:t>
            </w:r>
          </w:p>
        </w:tc>
      </w:tr>
      <w:tr w:rsidR="00666157"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A37EE8" w:rsidRDefault="00666157"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037F0">
              <w:rPr>
                <w:b/>
                <w:sz w:val="20"/>
                <w:szCs w:val="20"/>
              </w:rPr>
              <w:t xml:space="preserve">Тверской пр-т, </w:t>
            </w:r>
            <w:r w:rsidRPr="009D51D5">
              <w:rPr>
                <w:b/>
                <w:sz w:val="20"/>
                <w:szCs w:val="20"/>
              </w:rPr>
              <w:t>у д.3, остановка «Библиотека им. Герцена»</w:t>
            </w:r>
          </w:p>
        </w:tc>
      </w:tr>
      <w:tr w:rsidR="00666157"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66157" w:rsidRPr="00592E97" w:rsidTr="00992EAB">
              <w:tc>
                <w:tcPr>
                  <w:tcW w:w="3082" w:type="dxa"/>
                  <w:shd w:val="clear" w:color="auto" w:fill="auto"/>
                </w:tcPr>
                <w:p w:rsidR="00666157" w:rsidRPr="00072790" w:rsidRDefault="00666157"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666157" w:rsidRPr="00072790" w:rsidRDefault="00666157" w:rsidP="00992EAB">
                  <w:pPr>
                    <w:pStyle w:val="15"/>
                    <w:suppressAutoHyphens/>
                    <w:overflowPunct w:val="0"/>
                    <w:autoSpaceDE w:val="0"/>
                    <w:autoSpaceDN w:val="0"/>
                    <w:adjustRightInd w:val="0"/>
                    <w:jc w:val="both"/>
                  </w:pPr>
                  <w:r w:rsidRPr="00072790">
                    <w:t>палатка</w:t>
                  </w:r>
                </w:p>
              </w:tc>
            </w:tr>
            <w:tr w:rsidR="00666157" w:rsidRPr="00592E97" w:rsidTr="00992EAB">
              <w:tc>
                <w:tcPr>
                  <w:tcW w:w="3082" w:type="dxa"/>
                  <w:shd w:val="clear" w:color="auto" w:fill="auto"/>
                </w:tcPr>
                <w:p w:rsidR="00666157" w:rsidRPr="00072790" w:rsidRDefault="00666157"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666157" w:rsidRPr="00072790" w:rsidRDefault="00666157"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666157" w:rsidRPr="00592E97" w:rsidTr="00992EAB">
              <w:tc>
                <w:tcPr>
                  <w:tcW w:w="3082" w:type="dxa"/>
                  <w:shd w:val="clear" w:color="auto" w:fill="auto"/>
                </w:tcPr>
                <w:p w:rsidR="00666157" w:rsidRPr="00072790" w:rsidRDefault="00666157"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66157" w:rsidRDefault="00666157" w:rsidP="00992EAB">
                  <w:pPr>
                    <w:pStyle w:val="15"/>
                    <w:suppressAutoHyphens/>
                    <w:overflowPunct w:val="0"/>
                    <w:autoSpaceDE w:val="0"/>
                    <w:autoSpaceDN w:val="0"/>
                    <w:adjustRightInd w:val="0"/>
                    <w:jc w:val="both"/>
                  </w:pPr>
                  <w:r>
                    <w:t xml:space="preserve">город Тверь, </w:t>
                  </w:r>
                  <w:r w:rsidRPr="001037F0">
                    <w:t xml:space="preserve">Тверской пр-т, </w:t>
                  </w:r>
                  <w:r w:rsidRPr="009D51D5">
                    <w:t>у д.3, остановка «Библиотека им. Герцена»</w:t>
                  </w:r>
                </w:p>
                <w:p w:rsidR="00666157" w:rsidRPr="00072790" w:rsidRDefault="00666157" w:rsidP="00666157">
                  <w:pPr>
                    <w:pStyle w:val="15"/>
                    <w:suppressAutoHyphens/>
                    <w:overflowPunct w:val="0"/>
                    <w:autoSpaceDE w:val="0"/>
                    <w:autoSpaceDN w:val="0"/>
                    <w:adjustRightInd w:val="0"/>
                    <w:jc w:val="both"/>
                  </w:pPr>
                  <w:r>
                    <w:t>(строка 26</w:t>
                  </w:r>
                  <w:r>
                    <w:t>2</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66157" w:rsidRPr="00592E97" w:rsidTr="00992EAB">
              <w:tc>
                <w:tcPr>
                  <w:tcW w:w="3082" w:type="dxa"/>
                  <w:shd w:val="clear" w:color="auto" w:fill="auto"/>
                </w:tcPr>
                <w:p w:rsidR="00666157" w:rsidRPr="00072790" w:rsidRDefault="00666157"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666157" w:rsidRPr="00072790" w:rsidRDefault="00666157" w:rsidP="00992EAB">
                  <w:pPr>
                    <w:pStyle w:val="15"/>
                    <w:suppressAutoHyphens/>
                    <w:overflowPunct w:val="0"/>
                    <w:autoSpaceDE w:val="0"/>
                    <w:autoSpaceDN w:val="0"/>
                    <w:adjustRightInd w:val="0"/>
                    <w:jc w:val="both"/>
                  </w:pPr>
                  <w:r w:rsidRPr="0001541F">
                    <w:t>Пасхальные куличи</w:t>
                  </w:r>
                </w:p>
              </w:tc>
            </w:tr>
          </w:tbl>
          <w:p w:rsidR="00666157" w:rsidRPr="00592E97" w:rsidRDefault="00666157" w:rsidP="00992EAB">
            <w:pPr>
              <w:rPr>
                <w:sz w:val="20"/>
                <w:szCs w:val="20"/>
              </w:rPr>
            </w:pPr>
          </w:p>
        </w:tc>
      </w:tr>
      <w:tr w:rsidR="00666157"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F77147" w:rsidRDefault="00666157" w:rsidP="00992EAB">
            <w:pPr>
              <w:pStyle w:val="15"/>
              <w:suppressAutoHyphens/>
              <w:overflowPunct w:val="0"/>
              <w:autoSpaceDE w:val="0"/>
              <w:autoSpaceDN w:val="0"/>
              <w:adjustRightInd w:val="0"/>
              <w:jc w:val="both"/>
              <w:rPr>
                <w:bCs/>
                <w:color w:val="FF0000"/>
              </w:rPr>
            </w:pPr>
            <w:r w:rsidRPr="0082201B">
              <w:t>С 22.04.2019 по 28.04.2019</w:t>
            </w:r>
          </w:p>
        </w:tc>
      </w:tr>
      <w:tr w:rsidR="00666157"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F77147" w:rsidRDefault="00666157"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666157"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6E30FA" w:rsidRDefault="00666157"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66157" w:rsidRPr="006E30FA" w:rsidRDefault="00666157"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66157" w:rsidRDefault="00666157"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66157" w:rsidRDefault="00666157"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66157" w:rsidRDefault="00666157"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66157" w:rsidRDefault="00666157"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66157" w:rsidRDefault="00666157"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66157" w:rsidRDefault="00666157"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66157" w:rsidRPr="00592E97" w:rsidRDefault="00666157"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66157"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592E97" w:rsidRDefault="00666157"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66157" w:rsidRPr="00592E97" w:rsidRDefault="00666157"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66157" w:rsidRPr="00592E97" w:rsidRDefault="00666157"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66157" w:rsidRPr="00176D72" w:rsidRDefault="00666157"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66157" w:rsidRPr="00176D72" w:rsidRDefault="00666157"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66157" w:rsidRPr="00176D72" w:rsidRDefault="00666157" w:rsidP="00992EAB">
            <w:pPr>
              <w:jc w:val="both"/>
              <w:rPr>
                <w:bCs/>
                <w:sz w:val="20"/>
                <w:szCs w:val="20"/>
              </w:rPr>
            </w:pPr>
          </w:p>
          <w:p w:rsidR="00666157" w:rsidRPr="00176D72" w:rsidRDefault="00666157"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666157" w:rsidRPr="00176D72" w:rsidRDefault="00666157" w:rsidP="00992EAB">
            <w:pPr>
              <w:jc w:val="both"/>
              <w:rPr>
                <w:b/>
                <w:bCs/>
                <w:sz w:val="20"/>
                <w:szCs w:val="20"/>
                <w:lang w:eastAsia="en-US"/>
              </w:rPr>
            </w:pPr>
          </w:p>
          <w:p w:rsidR="00666157" w:rsidRPr="00176D72" w:rsidRDefault="00666157"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66157" w:rsidRPr="00176D72" w:rsidRDefault="00666157"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66157" w:rsidRPr="00176D72" w:rsidRDefault="00666157"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66157" w:rsidRPr="00176D72" w:rsidRDefault="00666157"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66157"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11D49" w:rsidRDefault="00666157"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66157" w:rsidRPr="00111D49" w:rsidRDefault="00666157" w:rsidP="00992EAB">
            <w:pPr>
              <w:jc w:val="both"/>
              <w:rPr>
                <w:bCs/>
                <w:sz w:val="20"/>
                <w:szCs w:val="20"/>
              </w:rPr>
            </w:pPr>
            <w:r w:rsidRPr="00111D49">
              <w:rPr>
                <w:bCs/>
                <w:sz w:val="20"/>
                <w:szCs w:val="20"/>
              </w:rPr>
              <w:t>ИНН 6950186298  КПП 695001001</w:t>
            </w:r>
          </w:p>
          <w:p w:rsidR="00666157" w:rsidRPr="00111D49" w:rsidRDefault="00666157" w:rsidP="00992EAB">
            <w:pPr>
              <w:jc w:val="both"/>
              <w:rPr>
                <w:bCs/>
                <w:sz w:val="20"/>
                <w:szCs w:val="20"/>
              </w:rPr>
            </w:pPr>
            <w:r w:rsidRPr="00111D49">
              <w:rPr>
                <w:bCs/>
                <w:sz w:val="20"/>
                <w:szCs w:val="20"/>
              </w:rPr>
              <w:t>БИК 042809001</w:t>
            </w:r>
          </w:p>
          <w:p w:rsidR="00666157" w:rsidRPr="00111D49" w:rsidRDefault="00666157" w:rsidP="00992EAB">
            <w:pPr>
              <w:jc w:val="both"/>
              <w:rPr>
                <w:bCs/>
                <w:sz w:val="20"/>
                <w:szCs w:val="20"/>
              </w:rPr>
            </w:pPr>
            <w:r w:rsidRPr="00111D49">
              <w:rPr>
                <w:bCs/>
                <w:sz w:val="20"/>
                <w:szCs w:val="20"/>
              </w:rPr>
              <w:t xml:space="preserve">Банк: ОТДЕЛЕНИЕ ТВЕРЬ Г.ТВЕРЬ </w:t>
            </w:r>
          </w:p>
          <w:p w:rsidR="00666157" w:rsidRPr="00111D49" w:rsidRDefault="00666157" w:rsidP="00992EAB">
            <w:pPr>
              <w:jc w:val="both"/>
              <w:rPr>
                <w:bCs/>
                <w:sz w:val="20"/>
                <w:szCs w:val="20"/>
              </w:rPr>
            </w:pPr>
            <w:r w:rsidRPr="00111D49">
              <w:rPr>
                <w:bCs/>
                <w:sz w:val="20"/>
                <w:szCs w:val="20"/>
              </w:rPr>
              <w:t xml:space="preserve">Расчетный счет: 40302810900005000001 </w:t>
            </w:r>
          </w:p>
          <w:p w:rsidR="00666157" w:rsidRPr="00111D49" w:rsidRDefault="00666157" w:rsidP="00992EAB">
            <w:pPr>
              <w:jc w:val="both"/>
              <w:rPr>
                <w:bCs/>
                <w:sz w:val="20"/>
                <w:szCs w:val="20"/>
              </w:rPr>
            </w:pPr>
            <w:r w:rsidRPr="00111D49">
              <w:rPr>
                <w:bCs/>
                <w:sz w:val="20"/>
                <w:szCs w:val="20"/>
              </w:rPr>
              <w:t>Лицевой счет: 013020015</w:t>
            </w:r>
          </w:p>
          <w:p w:rsidR="00666157" w:rsidRPr="00111D49" w:rsidRDefault="00666157" w:rsidP="00992EAB">
            <w:pPr>
              <w:jc w:val="both"/>
              <w:rPr>
                <w:bCs/>
                <w:sz w:val="20"/>
                <w:szCs w:val="20"/>
              </w:rPr>
            </w:pPr>
            <w:r w:rsidRPr="00111D49">
              <w:rPr>
                <w:bCs/>
                <w:sz w:val="20"/>
                <w:szCs w:val="20"/>
              </w:rPr>
              <w:t>КБК 01400000000000005140</w:t>
            </w:r>
          </w:p>
          <w:p w:rsidR="00666157" w:rsidRPr="00111D49" w:rsidRDefault="00666157" w:rsidP="00992EAB">
            <w:pPr>
              <w:jc w:val="both"/>
              <w:rPr>
                <w:bCs/>
                <w:sz w:val="20"/>
                <w:szCs w:val="20"/>
              </w:rPr>
            </w:pPr>
          </w:p>
          <w:p w:rsidR="00666157" w:rsidRPr="00111D49" w:rsidRDefault="00666157"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 xml:space="preserve">9 года, лот № </w:t>
            </w:r>
            <w:r>
              <w:rPr>
                <w:bCs/>
                <w:sz w:val="20"/>
                <w:szCs w:val="20"/>
              </w:rPr>
              <w:t>11</w:t>
            </w:r>
            <w:r w:rsidRPr="00111D49">
              <w:rPr>
                <w:bCs/>
                <w:sz w:val="20"/>
                <w:szCs w:val="20"/>
              </w:rPr>
              <w:t xml:space="preserve">.  </w:t>
            </w:r>
          </w:p>
          <w:p w:rsidR="00666157" w:rsidRPr="00111D49" w:rsidRDefault="00666157" w:rsidP="00992EAB">
            <w:pPr>
              <w:jc w:val="both"/>
              <w:rPr>
                <w:sz w:val="20"/>
                <w:szCs w:val="20"/>
              </w:rPr>
            </w:pPr>
          </w:p>
          <w:p w:rsidR="00666157" w:rsidRPr="00111D49" w:rsidRDefault="00666157"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666157" w:rsidRPr="00176D72" w:rsidRDefault="00666157"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666157" w:rsidRPr="00176D72" w:rsidRDefault="00666157" w:rsidP="00992EAB">
            <w:pPr>
              <w:contextualSpacing/>
              <w:rPr>
                <w:b/>
                <w:sz w:val="20"/>
                <w:szCs w:val="20"/>
              </w:rPr>
            </w:pPr>
            <w:r w:rsidRPr="00176D72">
              <w:rPr>
                <w:b/>
                <w:sz w:val="20"/>
                <w:szCs w:val="20"/>
              </w:rPr>
              <w:t>Место подачи заявок на участие в аукционе:</w:t>
            </w:r>
          </w:p>
          <w:p w:rsidR="00666157" w:rsidRPr="00176D72" w:rsidRDefault="00666157"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66157" w:rsidRPr="00176D72" w:rsidRDefault="00666157"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66157" w:rsidRPr="00176D72" w:rsidRDefault="00666157"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66157" w:rsidRPr="00176D72" w:rsidRDefault="00666157" w:rsidP="00992EAB">
            <w:pPr>
              <w:jc w:val="both"/>
              <w:rPr>
                <w:sz w:val="20"/>
                <w:szCs w:val="20"/>
              </w:rPr>
            </w:pPr>
            <w:r w:rsidRPr="00176D72">
              <w:rPr>
                <w:b/>
                <w:bCs/>
                <w:sz w:val="20"/>
                <w:szCs w:val="20"/>
                <w:lang w:eastAsia="en-US"/>
              </w:rPr>
              <w:t>Место проведения аукциона:</w:t>
            </w:r>
          </w:p>
          <w:p w:rsidR="00666157" w:rsidRPr="00176D72" w:rsidRDefault="00666157"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66157" w:rsidRPr="00176D72" w:rsidRDefault="00666157" w:rsidP="00992EAB">
            <w:pPr>
              <w:jc w:val="both"/>
              <w:rPr>
                <w:sz w:val="20"/>
                <w:szCs w:val="20"/>
              </w:rPr>
            </w:pPr>
          </w:p>
          <w:p w:rsidR="00666157" w:rsidRPr="00176D72" w:rsidRDefault="00666157"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66157" w:rsidRPr="00176D72" w:rsidRDefault="00666157"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66157" w:rsidRDefault="00666157"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66157" w:rsidRPr="00176D72" w:rsidRDefault="00666157"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666157" w:rsidRPr="00176D72" w:rsidRDefault="00666157"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66157" w:rsidRPr="00176D72" w:rsidRDefault="00666157"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66157" w:rsidRPr="00176D72" w:rsidRDefault="00666157"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66157" w:rsidRPr="00176D72" w:rsidRDefault="00666157"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66157" w:rsidRDefault="00666157"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66157" w:rsidRPr="00176D72" w:rsidRDefault="00666157"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666157" w:rsidRPr="00176D72" w:rsidRDefault="00666157" w:rsidP="00992EAB">
            <w:pPr>
              <w:autoSpaceDE w:val="0"/>
              <w:autoSpaceDN w:val="0"/>
              <w:adjustRightInd w:val="0"/>
              <w:rPr>
                <w:sz w:val="20"/>
                <w:szCs w:val="20"/>
              </w:rPr>
            </w:pPr>
            <w:r w:rsidRPr="00176D72">
              <w:rPr>
                <w:sz w:val="20"/>
                <w:szCs w:val="20"/>
              </w:rPr>
              <w:lastRenderedPageBreak/>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Default="00666157" w:rsidP="00992EAB">
            <w:pPr>
              <w:jc w:val="center"/>
              <w:rPr>
                <w:b/>
                <w:i/>
                <w:sz w:val="20"/>
                <w:szCs w:val="20"/>
              </w:rPr>
            </w:pPr>
            <w:r>
              <w:rPr>
                <w:b/>
                <w:i/>
                <w:sz w:val="20"/>
                <w:szCs w:val="20"/>
              </w:rPr>
              <w:t>Порядок и срок отзыва заявок на участие в аукционе:</w:t>
            </w:r>
          </w:p>
          <w:p w:rsidR="00666157" w:rsidRDefault="00666157"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66157" w:rsidRPr="00176D72" w:rsidRDefault="00666157"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66157" w:rsidRPr="00176D72" w:rsidRDefault="00666157"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66157" w:rsidRPr="00176D72" w:rsidRDefault="00666157" w:rsidP="00992EAB">
            <w:pPr>
              <w:jc w:val="center"/>
              <w:rPr>
                <w:b/>
                <w:bCs/>
                <w:i/>
                <w:sz w:val="20"/>
                <w:szCs w:val="20"/>
                <w:lang w:eastAsia="en-US"/>
              </w:rPr>
            </w:pPr>
            <w:r w:rsidRPr="00176D72">
              <w:rPr>
                <w:b/>
                <w:bCs/>
                <w:i/>
                <w:sz w:val="20"/>
                <w:szCs w:val="20"/>
                <w:lang w:eastAsia="en-US"/>
              </w:rPr>
              <w:t>Порядок внесения изменений в заявки:</w:t>
            </w:r>
          </w:p>
          <w:p w:rsidR="00666157" w:rsidRPr="00176D72" w:rsidRDefault="00666157"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66157" w:rsidRPr="00176D72" w:rsidRDefault="00666157"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66157" w:rsidRPr="00176D72" w:rsidRDefault="00666157"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66157" w:rsidRPr="00176D72" w:rsidRDefault="00666157"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66157" w:rsidRPr="00176D72" w:rsidRDefault="00666157"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66157" w:rsidRPr="00176D72" w:rsidRDefault="00666157"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6157" w:rsidRPr="00176D72" w:rsidRDefault="00666157"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66157" w:rsidRPr="00176D72" w:rsidRDefault="00666157"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66157" w:rsidRPr="00176D72" w:rsidRDefault="00666157"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66157" w:rsidRPr="00176D72" w:rsidRDefault="00666157"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66157" w:rsidRPr="00176D72" w:rsidRDefault="00666157"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66157" w:rsidRPr="00176D72" w:rsidRDefault="00666157"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592E97" w:rsidRDefault="00666157" w:rsidP="00992EAB">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66157" w:rsidRPr="00176D72" w:rsidRDefault="00666157" w:rsidP="00992EAB">
            <w:pPr>
              <w:jc w:val="both"/>
              <w:rPr>
                <w:sz w:val="20"/>
                <w:szCs w:val="20"/>
              </w:rPr>
            </w:pPr>
          </w:p>
          <w:p w:rsidR="00666157" w:rsidRPr="00176D72" w:rsidRDefault="00666157"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66157" w:rsidRPr="00176D72" w:rsidRDefault="00666157"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666157"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157" w:rsidRPr="008F6962" w:rsidRDefault="00666157"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157" w:rsidRPr="00592E97" w:rsidRDefault="00666157"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157" w:rsidRPr="00176D72" w:rsidRDefault="00666157" w:rsidP="00992EAB">
            <w:pPr>
              <w:jc w:val="both"/>
              <w:rPr>
                <w:sz w:val="20"/>
                <w:szCs w:val="20"/>
              </w:rPr>
            </w:pPr>
            <w:r w:rsidRPr="00176D72">
              <w:rPr>
                <w:sz w:val="20"/>
                <w:szCs w:val="20"/>
              </w:rPr>
              <w:t>Форма Договора представлена в Приложении № 2 к аукционной документации.</w:t>
            </w:r>
          </w:p>
          <w:p w:rsidR="00666157" w:rsidRDefault="00666157"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66157" w:rsidRDefault="00666157"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66157" w:rsidRPr="00176D72" w:rsidRDefault="00666157"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1189B"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1189B" w:rsidRPr="00592E97" w:rsidRDefault="0011189B" w:rsidP="0011189B">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2</w:t>
            </w:r>
            <w:r w:rsidRPr="00554D5B">
              <w:rPr>
                <w:b/>
                <w:bCs/>
                <w:sz w:val="32"/>
                <w:szCs w:val="32"/>
              </w:rPr>
              <w:t xml:space="preserve"> </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Организатор аукциона</w:t>
            </w:r>
          </w:p>
          <w:p w:rsidR="0011189B" w:rsidRPr="00592E97" w:rsidRDefault="0011189B"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1189B" w:rsidRPr="00592E97" w:rsidRDefault="0011189B"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189B" w:rsidRPr="00592E97" w:rsidRDefault="0011189B"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189B" w:rsidRPr="00592E97" w:rsidRDefault="0011189B"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1189B" w:rsidRPr="00592E97" w:rsidRDefault="0011189B"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1189B" w:rsidRPr="00592E97" w:rsidRDefault="0011189B"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1189B" w:rsidRPr="00592E97" w:rsidRDefault="0011189B" w:rsidP="00992EAB">
            <w:pPr>
              <w:jc w:val="both"/>
              <w:rPr>
                <w:rFonts w:eastAsia="Calibri"/>
                <w:sz w:val="20"/>
                <w:szCs w:val="20"/>
                <w:lang w:eastAsia="en-US"/>
              </w:rPr>
            </w:pPr>
            <w:r w:rsidRPr="00592E97">
              <w:rPr>
                <w:rFonts w:eastAsia="Calibri"/>
                <w:sz w:val="20"/>
                <w:szCs w:val="20"/>
              </w:rPr>
              <w:t>Электронная почта: bipr@adm.tver.ru</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Default="0011189B"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1189B" w:rsidRPr="00592E97" w:rsidRDefault="0011189B"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1189B" w:rsidRPr="00592E97" w:rsidRDefault="0011189B"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189B" w:rsidRPr="00592E97" w:rsidRDefault="0011189B"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189B" w:rsidRPr="00420EFE" w:rsidRDefault="0011189B"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1189B" w:rsidRPr="00592E97" w:rsidRDefault="0011189B"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1189B" w:rsidRPr="00592E97" w:rsidRDefault="0011189B"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1189B" w:rsidRPr="00592E97" w:rsidRDefault="0011189B" w:rsidP="00992EAB">
            <w:pPr>
              <w:jc w:val="both"/>
              <w:rPr>
                <w:rFonts w:eastAsia="Calibri"/>
                <w:sz w:val="20"/>
                <w:szCs w:val="20"/>
              </w:rPr>
            </w:pPr>
            <w:r w:rsidRPr="00592E97">
              <w:rPr>
                <w:rFonts w:eastAsia="Calibri"/>
                <w:sz w:val="20"/>
                <w:szCs w:val="20"/>
              </w:rPr>
              <w:t xml:space="preserve">Электронная почта: zakupki@adm.tver.ru </w:t>
            </w:r>
          </w:p>
        </w:tc>
      </w:tr>
      <w:tr w:rsidR="0011189B"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A37EE8" w:rsidRDefault="0011189B"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пр-т Чайковского, у д.102, остановка «Железнодорожный вокзал»</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палатка</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1189B" w:rsidRDefault="0011189B" w:rsidP="00992EAB">
                  <w:pPr>
                    <w:pStyle w:val="15"/>
                    <w:suppressAutoHyphens/>
                    <w:overflowPunct w:val="0"/>
                    <w:autoSpaceDE w:val="0"/>
                    <w:autoSpaceDN w:val="0"/>
                    <w:adjustRightInd w:val="0"/>
                    <w:jc w:val="both"/>
                  </w:pPr>
                  <w:r>
                    <w:t xml:space="preserve">город Тверь, </w:t>
                  </w:r>
                  <w:r w:rsidRPr="0011189B">
                    <w:t xml:space="preserve">пр-т Чайковского, у д.102, остановка «Железнодорожный вокзал» </w:t>
                  </w:r>
                </w:p>
                <w:p w:rsidR="0011189B" w:rsidRPr="00072790" w:rsidRDefault="0011189B" w:rsidP="0011189B">
                  <w:pPr>
                    <w:pStyle w:val="15"/>
                    <w:suppressAutoHyphens/>
                    <w:overflowPunct w:val="0"/>
                    <w:autoSpaceDE w:val="0"/>
                    <w:autoSpaceDN w:val="0"/>
                    <w:adjustRightInd w:val="0"/>
                    <w:jc w:val="both"/>
                  </w:pPr>
                  <w:r>
                    <w:t>(строка 26</w:t>
                  </w:r>
                  <w:r>
                    <w:t>3</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rsidRPr="0001541F">
                    <w:t>Пасхальные куличи</w:t>
                  </w:r>
                </w:p>
              </w:tc>
            </w:tr>
          </w:tbl>
          <w:p w:rsidR="0011189B" w:rsidRPr="00592E97" w:rsidRDefault="0011189B" w:rsidP="00992EAB">
            <w:pPr>
              <w:rPr>
                <w:sz w:val="20"/>
                <w:szCs w:val="20"/>
              </w:rPr>
            </w:pPr>
          </w:p>
        </w:tc>
      </w:tr>
      <w:tr w:rsidR="0011189B"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F77147" w:rsidRDefault="0011189B" w:rsidP="00992EAB">
            <w:pPr>
              <w:pStyle w:val="15"/>
              <w:suppressAutoHyphens/>
              <w:overflowPunct w:val="0"/>
              <w:autoSpaceDE w:val="0"/>
              <w:autoSpaceDN w:val="0"/>
              <w:adjustRightInd w:val="0"/>
              <w:jc w:val="both"/>
              <w:rPr>
                <w:bCs/>
                <w:color w:val="FF0000"/>
              </w:rPr>
            </w:pPr>
            <w:r w:rsidRPr="0082201B">
              <w:t>С 22.04.2019 по 28.04.2019</w:t>
            </w:r>
          </w:p>
        </w:tc>
      </w:tr>
      <w:tr w:rsidR="0011189B"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F77147" w:rsidRDefault="0011189B"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6E30FA" w:rsidRDefault="0011189B" w:rsidP="00992EAB">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1189B" w:rsidRPr="006E30FA" w:rsidRDefault="0011189B"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1189B" w:rsidRDefault="0011189B" w:rsidP="00992EAB">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11189B" w:rsidRDefault="0011189B"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1189B" w:rsidRDefault="0011189B"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1189B" w:rsidRDefault="0011189B"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1189B" w:rsidRDefault="0011189B"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1189B" w:rsidRDefault="0011189B"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1189B" w:rsidRPr="00592E97" w:rsidRDefault="0011189B"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1189B" w:rsidRPr="00592E97" w:rsidRDefault="0011189B"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1189B" w:rsidRPr="00592E97" w:rsidRDefault="0011189B"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1189B" w:rsidRPr="00176D72" w:rsidRDefault="0011189B"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1189B" w:rsidRPr="00176D72" w:rsidRDefault="0011189B"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1189B" w:rsidRPr="00176D72" w:rsidRDefault="0011189B" w:rsidP="00992EAB">
            <w:pPr>
              <w:jc w:val="both"/>
              <w:rPr>
                <w:bCs/>
                <w:sz w:val="20"/>
                <w:szCs w:val="20"/>
              </w:rPr>
            </w:pPr>
          </w:p>
          <w:p w:rsidR="0011189B" w:rsidRPr="00176D72" w:rsidRDefault="0011189B"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11189B" w:rsidRPr="00176D72" w:rsidRDefault="0011189B" w:rsidP="00992EAB">
            <w:pPr>
              <w:jc w:val="both"/>
              <w:rPr>
                <w:b/>
                <w:bCs/>
                <w:sz w:val="20"/>
                <w:szCs w:val="20"/>
                <w:lang w:eastAsia="en-US"/>
              </w:rPr>
            </w:pPr>
          </w:p>
          <w:p w:rsidR="0011189B" w:rsidRPr="00176D72" w:rsidRDefault="0011189B"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1189B" w:rsidRPr="00176D72" w:rsidRDefault="0011189B"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1189B" w:rsidRPr="00176D72" w:rsidRDefault="0011189B"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1189B" w:rsidRPr="00176D72" w:rsidRDefault="0011189B"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1189B"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11D49" w:rsidRDefault="0011189B"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1189B" w:rsidRPr="00111D49" w:rsidRDefault="0011189B" w:rsidP="00992EAB">
            <w:pPr>
              <w:jc w:val="both"/>
              <w:rPr>
                <w:bCs/>
                <w:sz w:val="20"/>
                <w:szCs w:val="20"/>
              </w:rPr>
            </w:pPr>
            <w:r w:rsidRPr="00111D49">
              <w:rPr>
                <w:bCs/>
                <w:sz w:val="20"/>
                <w:szCs w:val="20"/>
              </w:rPr>
              <w:t>ИНН 6950186298  КПП 695001001</w:t>
            </w:r>
          </w:p>
          <w:p w:rsidR="0011189B" w:rsidRPr="00111D49" w:rsidRDefault="0011189B" w:rsidP="00992EAB">
            <w:pPr>
              <w:jc w:val="both"/>
              <w:rPr>
                <w:bCs/>
                <w:sz w:val="20"/>
                <w:szCs w:val="20"/>
              </w:rPr>
            </w:pPr>
            <w:r w:rsidRPr="00111D49">
              <w:rPr>
                <w:bCs/>
                <w:sz w:val="20"/>
                <w:szCs w:val="20"/>
              </w:rPr>
              <w:t>БИК 042809001</w:t>
            </w:r>
          </w:p>
          <w:p w:rsidR="0011189B" w:rsidRPr="00111D49" w:rsidRDefault="0011189B" w:rsidP="00992EAB">
            <w:pPr>
              <w:jc w:val="both"/>
              <w:rPr>
                <w:bCs/>
                <w:sz w:val="20"/>
                <w:szCs w:val="20"/>
              </w:rPr>
            </w:pPr>
            <w:r w:rsidRPr="00111D49">
              <w:rPr>
                <w:bCs/>
                <w:sz w:val="20"/>
                <w:szCs w:val="20"/>
              </w:rPr>
              <w:t xml:space="preserve">Банк: ОТДЕЛЕНИЕ ТВЕРЬ Г.ТВЕРЬ </w:t>
            </w:r>
          </w:p>
          <w:p w:rsidR="0011189B" w:rsidRPr="00111D49" w:rsidRDefault="0011189B" w:rsidP="00992EAB">
            <w:pPr>
              <w:jc w:val="both"/>
              <w:rPr>
                <w:bCs/>
                <w:sz w:val="20"/>
                <w:szCs w:val="20"/>
              </w:rPr>
            </w:pPr>
            <w:r w:rsidRPr="00111D49">
              <w:rPr>
                <w:bCs/>
                <w:sz w:val="20"/>
                <w:szCs w:val="20"/>
              </w:rPr>
              <w:t xml:space="preserve">Расчетный счет: 40302810900005000001 </w:t>
            </w:r>
          </w:p>
          <w:p w:rsidR="0011189B" w:rsidRPr="00111D49" w:rsidRDefault="0011189B" w:rsidP="00992EAB">
            <w:pPr>
              <w:jc w:val="both"/>
              <w:rPr>
                <w:bCs/>
                <w:sz w:val="20"/>
                <w:szCs w:val="20"/>
              </w:rPr>
            </w:pPr>
            <w:r w:rsidRPr="00111D49">
              <w:rPr>
                <w:bCs/>
                <w:sz w:val="20"/>
                <w:szCs w:val="20"/>
              </w:rPr>
              <w:t>Лицевой счет: 013020015</w:t>
            </w:r>
          </w:p>
          <w:p w:rsidR="0011189B" w:rsidRPr="00111D49" w:rsidRDefault="0011189B" w:rsidP="00992EAB">
            <w:pPr>
              <w:jc w:val="both"/>
              <w:rPr>
                <w:bCs/>
                <w:sz w:val="20"/>
                <w:szCs w:val="20"/>
              </w:rPr>
            </w:pPr>
            <w:r w:rsidRPr="00111D49">
              <w:rPr>
                <w:bCs/>
                <w:sz w:val="20"/>
                <w:szCs w:val="20"/>
              </w:rPr>
              <w:t>КБК 01400000000000005140</w:t>
            </w:r>
          </w:p>
          <w:p w:rsidR="0011189B" w:rsidRPr="00111D49" w:rsidRDefault="0011189B" w:rsidP="00992EAB">
            <w:pPr>
              <w:jc w:val="both"/>
              <w:rPr>
                <w:bCs/>
                <w:sz w:val="20"/>
                <w:szCs w:val="20"/>
              </w:rPr>
            </w:pPr>
          </w:p>
          <w:p w:rsidR="0011189B" w:rsidRPr="00111D49" w:rsidRDefault="0011189B"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2</w:t>
            </w:r>
            <w:r w:rsidRPr="00111D49">
              <w:rPr>
                <w:bCs/>
                <w:sz w:val="20"/>
                <w:szCs w:val="20"/>
              </w:rPr>
              <w:t xml:space="preserve">.  </w:t>
            </w:r>
          </w:p>
          <w:p w:rsidR="0011189B" w:rsidRPr="00111D49" w:rsidRDefault="0011189B" w:rsidP="00992EAB">
            <w:pPr>
              <w:jc w:val="both"/>
              <w:rPr>
                <w:sz w:val="20"/>
                <w:szCs w:val="20"/>
              </w:rPr>
            </w:pPr>
          </w:p>
          <w:p w:rsidR="0011189B" w:rsidRPr="00111D49" w:rsidRDefault="0011189B" w:rsidP="00992EAB">
            <w:pPr>
              <w:jc w:val="both"/>
              <w:rPr>
                <w:b/>
                <w:bCs/>
                <w:sz w:val="20"/>
                <w:szCs w:val="20"/>
              </w:rPr>
            </w:pPr>
            <w:r w:rsidRPr="00111D49">
              <w:rPr>
                <w:b/>
                <w:bCs/>
                <w:sz w:val="20"/>
                <w:szCs w:val="20"/>
              </w:rPr>
              <w:t xml:space="preserve">Обеспечение заявки на участие в аукционе (задаток) перечисляется претендентом по </w:t>
            </w:r>
            <w:r w:rsidRPr="00111D49">
              <w:rPr>
                <w:b/>
                <w:bCs/>
                <w:sz w:val="20"/>
                <w:szCs w:val="20"/>
              </w:rPr>
              <w:lastRenderedPageBreak/>
              <w:t>каждому лоту отдельным платежным поручением.</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1189B" w:rsidRPr="00176D72" w:rsidRDefault="0011189B"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1189B" w:rsidRPr="00176D72" w:rsidRDefault="0011189B" w:rsidP="00992EAB">
            <w:pPr>
              <w:contextualSpacing/>
              <w:rPr>
                <w:b/>
                <w:sz w:val="20"/>
                <w:szCs w:val="20"/>
              </w:rPr>
            </w:pPr>
            <w:r w:rsidRPr="00176D72">
              <w:rPr>
                <w:b/>
                <w:sz w:val="20"/>
                <w:szCs w:val="20"/>
              </w:rPr>
              <w:t>Место подачи заявок на участие в аукционе:</w:t>
            </w:r>
          </w:p>
          <w:p w:rsidR="0011189B" w:rsidRPr="00176D72" w:rsidRDefault="0011189B"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1189B" w:rsidRPr="00176D72" w:rsidRDefault="0011189B"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1189B" w:rsidRPr="00176D72" w:rsidRDefault="0011189B"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1189B" w:rsidRPr="00176D72" w:rsidRDefault="0011189B" w:rsidP="00992EAB">
            <w:pPr>
              <w:jc w:val="both"/>
              <w:rPr>
                <w:sz w:val="20"/>
                <w:szCs w:val="20"/>
              </w:rPr>
            </w:pPr>
            <w:r w:rsidRPr="00176D72">
              <w:rPr>
                <w:b/>
                <w:bCs/>
                <w:sz w:val="20"/>
                <w:szCs w:val="20"/>
                <w:lang w:eastAsia="en-US"/>
              </w:rPr>
              <w:t>Место проведения аукциона:</w:t>
            </w:r>
          </w:p>
          <w:p w:rsidR="0011189B" w:rsidRPr="00176D72" w:rsidRDefault="0011189B"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1189B" w:rsidRPr="00176D72" w:rsidRDefault="0011189B" w:rsidP="00992EAB">
            <w:pPr>
              <w:jc w:val="both"/>
              <w:rPr>
                <w:sz w:val="20"/>
                <w:szCs w:val="20"/>
              </w:rPr>
            </w:pPr>
          </w:p>
          <w:p w:rsidR="0011189B" w:rsidRPr="00176D72" w:rsidRDefault="0011189B"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1189B" w:rsidRPr="00176D72" w:rsidRDefault="0011189B"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1189B" w:rsidRDefault="0011189B"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1189B" w:rsidRPr="00176D72" w:rsidRDefault="0011189B"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1189B" w:rsidRPr="00176D72" w:rsidRDefault="0011189B"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1189B" w:rsidRPr="00176D72" w:rsidRDefault="0011189B"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1189B" w:rsidRPr="00176D72" w:rsidRDefault="0011189B"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1189B" w:rsidRPr="00176D72" w:rsidRDefault="0011189B"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1189B" w:rsidRDefault="0011189B"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1189B" w:rsidRPr="00176D72" w:rsidRDefault="0011189B"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11189B" w:rsidRPr="00176D72" w:rsidRDefault="0011189B"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Default="0011189B" w:rsidP="00992EAB">
            <w:pPr>
              <w:jc w:val="center"/>
              <w:rPr>
                <w:b/>
                <w:i/>
                <w:sz w:val="20"/>
                <w:szCs w:val="20"/>
              </w:rPr>
            </w:pPr>
            <w:r>
              <w:rPr>
                <w:b/>
                <w:i/>
                <w:sz w:val="20"/>
                <w:szCs w:val="20"/>
              </w:rPr>
              <w:lastRenderedPageBreak/>
              <w:t>Порядок и срок отзыва заявок на участие в аукционе:</w:t>
            </w:r>
          </w:p>
          <w:p w:rsidR="0011189B" w:rsidRDefault="0011189B"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Pr>
                <w:sz w:val="20"/>
                <w:szCs w:val="20"/>
              </w:rPr>
              <w:lastRenderedPageBreak/>
              <w:t xml:space="preserve">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1189B" w:rsidRPr="00176D72" w:rsidRDefault="0011189B"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1189B" w:rsidRPr="00176D72" w:rsidRDefault="0011189B"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1189B" w:rsidRPr="00176D72" w:rsidRDefault="0011189B" w:rsidP="00992EAB">
            <w:pPr>
              <w:jc w:val="center"/>
              <w:rPr>
                <w:b/>
                <w:bCs/>
                <w:i/>
                <w:sz w:val="20"/>
                <w:szCs w:val="20"/>
                <w:lang w:eastAsia="en-US"/>
              </w:rPr>
            </w:pPr>
            <w:r w:rsidRPr="00176D72">
              <w:rPr>
                <w:b/>
                <w:bCs/>
                <w:i/>
                <w:sz w:val="20"/>
                <w:szCs w:val="20"/>
                <w:lang w:eastAsia="en-US"/>
              </w:rPr>
              <w:t>Порядок внесения изменений в заявки:</w:t>
            </w:r>
          </w:p>
          <w:p w:rsidR="0011189B" w:rsidRPr="00176D72" w:rsidRDefault="0011189B"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1189B" w:rsidRPr="00176D72" w:rsidRDefault="0011189B"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1189B" w:rsidRPr="00176D72" w:rsidRDefault="0011189B"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1189B" w:rsidRPr="00176D72" w:rsidRDefault="0011189B"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1189B" w:rsidRPr="00176D72" w:rsidRDefault="0011189B"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1189B" w:rsidRPr="00176D72" w:rsidRDefault="0011189B"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189B" w:rsidRPr="00176D72" w:rsidRDefault="0011189B"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1189B" w:rsidRPr="00176D72" w:rsidRDefault="0011189B"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1189B" w:rsidRPr="00176D72" w:rsidRDefault="0011189B"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1189B" w:rsidRPr="00176D72" w:rsidRDefault="0011189B"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1189B" w:rsidRPr="00176D72" w:rsidRDefault="0011189B"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1189B" w:rsidRPr="00176D72" w:rsidRDefault="0011189B"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1189B" w:rsidRPr="00176D72" w:rsidRDefault="0011189B" w:rsidP="00992EAB">
            <w:pPr>
              <w:jc w:val="both"/>
              <w:rPr>
                <w:sz w:val="20"/>
                <w:szCs w:val="20"/>
              </w:rPr>
            </w:pPr>
          </w:p>
          <w:p w:rsidR="0011189B" w:rsidRPr="00176D72" w:rsidRDefault="0011189B" w:rsidP="00992EAB">
            <w:pPr>
              <w:jc w:val="both"/>
              <w:rPr>
                <w:sz w:val="20"/>
                <w:szCs w:val="20"/>
              </w:rPr>
            </w:pPr>
            <w:r w:rsidRPr="00176D72">
              <w:rPr>
                <w:sz w:val="20"/>
                <w:szCs w:val="20"/>
              </w:rPr>
              <w:t xml:space="preserve">При заключении и исполнении Договора изменение условий Договора, указанных в </w:t>
            </w:r>
            <w:r w:rsidRPr="00176D72">
              <w:rPr>
                <w:sz w:val="20"/>
                <w:szCs w:val="20"/>
              </w:rPr>
              <w:lastRenderedPageBreak/>
              <w:t>документации об аукционе, по соглашению сторон и в одностороннем порядке не допускается.</w:t>
            </w:r>
          </w:p>
          <w:p w:rsidR="0011189B" w:rsidRPr="00176D72" w:rsidRDefault="0011189B"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8F6962" w:rsidRDefault="0011189B" w:rsidP="00992EAB">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sz w:val="20"/>
                <w:szCs w:val="20"/>
              </w:rPr>
            </w:pPr>
            <w:r w:rsidRPr="00176D72">
              <w:rPr>
                <w:sz w:val="20"/>
                <w:szCs w:val="20"/>
              </w:rPr>
              <w:t>Форма Договора представлена в Приложении № 2 к аукционной документации.</w:t>
            </w:r>
          </w:p>
          <w:p w:rsidR="0011189B" w:rsidRDefault="0011189B"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1189B" w:rsidRDefault="0011189B"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1189B" w:rsidRPr="00176D72" w:rsidRDefault="0011189B"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1189B"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1189B" w:rsidRPr="00592E97" w:rsidRDefault="0011189B" w:rsidP="0011189B">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3</w:t>
            </w:r>
            <w:r w:rsidRPr="00554D5B">
              <w:rPr>
                <w:b/>
                <w:bCs/>
                <w:sz w:val="32"/>
                <w:szCs w:val="32"/>
              </w:rPr>
              <w:t xml:space="preserve"> </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Организатор аукциона</w:t>
            </w:r>
          </w:p>
          <w:p w:rsidR="0011189B" w:rsidRPr="00592E97" w:rsidRDefault="0011189B"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1189B" w:rsidRPr="00592E97" w:rsidRDefault="0011189B"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189B" w:rsidRPr="00592E97" w:rsidRDefault="0011189B"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1189B" w:rsidRPr="00592E97" w:rsidRDefault="0011189B"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1189B" w:rsidRPr="00592E97" w:rsidRDefault="0011189B"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1189B" w:rsidRPr="00592E97" w:rsidRDefault="0011189B"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1189B" w:rsidRPr="00592E97" w:rsidRDefault="0011189B" w:rsidP="00992EAB">
            <w:pPr>
              <w:jc w:val="both"/>
              <w:rPr>
                <w:rFonts w:eastAsia="Calibri"/>
                <w:sz w:val="20"/>
                <w:szCs w:val="20"/>
                <w:lang w:eastAsia="en-US"/>
              </w:rPr>
            </w:pPr>
            <w:r w:rsidRPr="00592E97">
              <w:rPr>
                <w:rFonts w:eastAsia="Calibri"/>
                <w:sz w:val="20"/>
                <w:szCs w:val="20"/>
              </w:rPr>
              <w:t>Электронная почта: bipr@adm.tver.ru</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Default="0011189B"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1189B" w:rsidRPr="00592E97" w:rsidRDefault="0011189B"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1189B" w:rsidRPr="00592E97" w:rsidRDefault="0011189B"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189B" w:rsidRPr="00592E97" w:rsidRDefault="0011189B"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1189B" w:rsidRPr="00420EFE" w:rsidRDefault="0011189B"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1189B" w:rsidRPr="00592E97" w:rsidRDefault="0011189B"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1189B" w:rsidRPr="00592E97" w:rsidRDefault="0011189B"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1189B" w:rsidRPr="00592E97" w:rsidRDefault="0011189B" w:rsidP="00992EAB">
            <w:pPr>
              <w:jc w:val="both"/>
              <w:rPr>
                <w:rFonts w:eastAsia="Calibri"/>
                <w:sz w:val="20"/>
                <w:szCs w:val="20"/>
              </w:rPr>
            </w:pPr>
            <w:r w:rsidRPr="00592E97">
              <w:rPr>
                <w:rFonts w:eastAsia="Calibri"/>
                <w:sz w:val="20"/>
                <w:szCs w:val="20"/>
              </w:rPr>
              <w:t xml:space="preserve">Электронная почта: zakupki@adm.tver.ru </w:t>
            </w:r>
          </w:p>
        </w:tc>
      </w:tr>
      <w:tr w:rsidR="0011189B"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A37EE8" w:rsidRDefault="0011189B"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пр-т Чайковского, у д.102, остановка «Железнодорожный вокзал»</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палатка</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1189B" w:rsidRDefault="0011189B" w:rsidP="00992EAB">
                  <w:pPr>
                    <w:pStyle w:val="15"/>
                    <w:suppressAutoHyphens/>
                    <w:overflowPunct w:val="0"/>
                    <w:autoSpaceDE w:val="0"/>
                    <w:autoSpaceDN w:val="0"/>
                    <w:adjustRightInd w:val="0"/>
                    <w:jc w:val="both"/>
                  </w:pPr>
                  <w:r>
                    <w:t xml:space="preserve">город Тверь, </w:t>
                  </w:r>
                  <w:r w:rsidRPr="0011189B">
                    <w:t xml:space="preserve">пр-т Чайковского, у д.102, остановка «Железнодорожный вокзал» </w:t>
                  </w:r>
                </w:p>
                <w:p w:rsidR="0011189B" w:rsidRPr="00072790" w:rsidRDefault="0011189B" w:rsidP="0011189B">
                  <w:pPr>
                    <w:pStyle w:val="15"/>
                    <w:suppressAutoHyphens/>
                    <w:overflowPunct w:val="0"/>
                    <w:autoSpaceDE w:val="0"/>
                    <w:autoSpaceDN w:val="0"/>
                    <w:adjustRightInd w:val="0"/>
                    <w:jc w:val="both"/>
                  </w:pPr>
                  <w:r>
                    <w:t>(строка 26</w:t>
                  </w:r>
                  <w:r>
                    <w:t>4</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1189B" w:rsidRPr="00592E97" w:rsidTr="00992EAB">
              <w:tc>
                <w:tcPr>
                  <w:tcW w:w="3082" w:type="dxa"/>
                  <w:shd w:val="clear" w:color="auto" w:fill="auto"/>
                </w:tcPr>
                <w:p w:rsidR="0011189B" w:rsidRPr="00072790" w:rsidRDefault="0011189B"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11189B" w:rsidRPr="00072790" w:rsidRDefault="0011189B" w:rsidP="00992EAB">
                  <w:pPr>
                    <w:pStyle w:val="15"/>
                    <w:suppressAutoHyphens/>
                    <w:overflowPunct w:val="0"/>
                    <w:autoSpaceDE w:val="0"/>
                    <w:autoSpaceDN w:val="0"/>
                    <w:adjustRightInd w:val="0"/>
                    <w:jc w:val="both"/>
                  </w:pPr>
                  <w:r w:rsidRPr="0001541F">
                    <w:t>Пасхальные куличи</w:t>
                  </w:r>
                </w:p>
              </w:tc>
            </w:tr>
          </w:tbl>
          <w:p w:rsidR="0011189B" w:rsidRPr="00592E97" w:rsidRDefault="0011189B" w:rsidP="00992EAB">
            <w:pPr>
              <w:rPr>
                <w:sz w:val="20"/>
                <w:szCs w:val="20"/>
              </w:rPr>
            </w:pPr>
          </w:p>
        </w:tc>
      </w:tr>
      <w:tr w:rsidR="0011189B"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F77147" w:rsidRDefault="0011189B" w:rsidP="00992EAB">
            <w:pPr>
              <w:pStyle w:val="15"/>
              <w:suppressAutoHyphens/>
              <w:overflowPunct w:val="0"/>
              <w:autoSpaceDE w:val="0"/>
              <w:autoSpaceDN w:val="0"/>
              <w:adjustRightInd w:val="0"/>
              <w:jc w:val="both"/>
              <w:rPr>
                <w:bCs/>
                <w:color w:val="FF0000"/>
              </w:rPr>
            </w:pPr>
            <w:r w:rsidRPr="0082201B">
              <w:t>С 22.04.2019 по 28.04.2019</w:t>
            </w:r>
          </w:p>
        </w:tc>
      </w:tr>
      <w:tr w:rsidR="0011189B"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F77147" w:rsidRDefault="0011189B"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6E30FA" w:rsidRDefault="0011189B"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1189B" w:rsidRPr="006E30FA" w:rsidRDefault="0011189B"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1189B" w:rsidRDefault="0011189B"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1189B" w:rsidRDefault="0011189B"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юридических лиц или нотариально заверенная копия такой выписки - для юридического </w:t>
            </w:r>
            <w:r>
              <w:rPr>
                <w:sz w:val="20"/>
                <w:szCs w:val="20"/>
              </w:rPr>
              <w:lastRenderedPageBreak/>
              <w:t>лица;</w:t>
            </w:r>
          </w:p>
          <w:p w:rsidR="0011189B" w:rsidRDefault="0011189B"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1189B" w:rsidRDefault="0011189B"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1189B" w:rsidRDefault="0011189B"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1189B" w:rsidRDefault="0011189B"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1189B" w:rsidRPr="00592E97" w:rsidRDefault="0011189B"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1189B"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592E97" w:rsidRDefault="0011189B"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1189B" w:rsidRPr="00592E97" w:rsidRDefault="0011189B"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1189B" w:rsidRPr="00592E97" w:rsidRDefault="0011189B"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1189B" w:rsidRPr="00176D72" w:rsidRDefault="0011189B"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1189B" w:rsidRPr="00176D72" w:rsidRDefault="0011189B"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1189B" w:rsidRPr="00176D72" w:rsidRDefault="0011189B" w:rsidP="00992EAB">
            <w:pPr>
              <w:jc w:val="both"/>
              <w:rPr>
                <w:bCs/>
                <w:sz w:val="20"/>
                <w:szCs w:val="20"/>
              </w:rPr>
            </w:pPr>
          </w:p>
          <w:p w:rsidR="0011189B" w:rsidRPr="00176D72" w:rsidRDefault="0011189B"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11189B" w:rsidRPr="00176D72" w:rsidRDefault="0011189B" w:rsidP="00992EAB">
            <w:pPr>
              <w:jc w:val="both"/>
              <w:rPr>
                <w:b/>
                <w:bCs/>
                <w:sz w:val="20"/>
                <w:szCs w:val="20"/>
                <w:lang w:eastAsia="en-US"/>
              </w:rPr>
            </w:pPr>
          </w:p>
          <w:p w:rsidR="0011189B" w:rsidRPr="00176D72" w:rsidRDefault="0011189B"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1189B" w:rsidRPr="00176D72" w:rsidRDefault="0011189B"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1189B" w:rsidRPr="00176D72" w:rsidRDefault="0011189B"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1189B" w:rsidRPr="00176D72" w:rsidRDefault="0011189B"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1189B"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11D49" w:rsidRDefault="0011189B"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1189B" w:rsidRPr="00111D49" w:rsidRDefault="0011189B" w:rsidP="00992EAB">
            <w:pPr>
              <w:jc w:val="both"/>
              <w:rPr>
                <w:bCs/>
                <w:sz w:val="20"/>
                <w:szCs w:val="20"/>
              </w:rPr>
            </w:pPr>
            <w:r w:rsidRPr="00111D49">
              <w:rPr>
                <w:bCs/>
                <w:sz w:val="20"/>
                <w:szCs w:val="20"/>
              </w:rPr>
              <w:t>ИНН 6950186298  КПП 695001001</w:t>
            </w:r>
          </w:p>
          <w:p w:rsidR="0011189B" w:rsidRPr="00111D49" w:rsidRDefault="0011189B" w:rsidP="00992EAB">
            <w:pPr>
              <w:jc w:val="both"/>
              <w:rPr>
                <w:bCs/>
                <w:sz w:val="20"/>
                <w:szCs w:val="20"/>
              </w:rPr>
            </w:pPr>
            <w:r w:rsidRPr="00111D49">
              <w:rPr>
                <w:bCs/>
                <w:sz w:val="20"/>
                <w:szCs w:val="20"/>
              </w:rPr>
              <w:t>БИК 042809001</w:t>
            </w:r>
          </w:p>
          <w:p w:rsidR="0011189B" w:rsidRPr="00111D49" w:rsidRDefault="0011189B" w:rsidP="00992EAB">
            <w:pPr>
              <w:jc w:val="both"/>
              <w:rPr>
                <w:bCs/>
                <w:sz w:val="20"/>
                <w:szCs w:val="20"/>
              </w:rPr>
            </w:pPr>
            <w:r w:rsidRPr="00111D49">
              <w:rPr>
                <w:bCs/>
                <w:sz w:val="20"/>
                <w:szCs w:val="20"/>
              </w:rPr>
              <w:t xml:space="preserve">Банк: ОТДЕЛЕНИЕ ТВЕРЬ Г.ТВЕРЬ </w:t>
            </w:r>
          </w:p>
          <w:p w:rsidR="0011189B" w:rsidRPr="00111D49" w:rsidRDefault="0011189B" w:rsidP="00992EAB">
            <w:pPr>
              <w:jc w:val="both"/>
              <w:rPr>
                <w:bCs/>
                <w:sz w:val="20"/>
                <w:szCs w:val="20"/>
              </w:rPr>
            </w:pPr>
            <w:r w:rsidRPr="00111D49">
              <w:rPr>
                <w:bCs/>
                <w:sz w:val="20"/>
                <w:szCs w:val="20"/>
              </w:rPr>
              <w:t xml:space="preserve">Расчетный счет: 40302810900005000001 </w:t>
            </w:r>
          </w:p>
          <w:p w:rsidR="0011189B" w:rsidRPr="00111D49" w:rsidRDefault="0011189B" w:rsidP="00992EAB">
            <w:pPr>
              <w:jc w:val="both"/>
              <w:rPr>
                <w:bCs/>
                <w:sz w:val="20"/>
                <w:szCs w:val="20"/>
              </w:rPr>
            </w:pPr>
            <w:r w:rsidRPr="00111D49">
              <w:rPr>
                <w:bCs/>
                <w:sz w:val="20"/>
                <w:szCs w:val="20"/>
              </w:rPr>
              <w:t>Лицевой счет: 013020015</w:t>
            </w:r>
          </w:p>
          <w:p w:rsidR="0011189B" w:rsidRPr="00111D49" w:rsidRDefault="0011189B" w:rsidP="00992EAB">
            <w:pPr>
              <w:jc w:val="both"/>
              <w:rPr>
                <w:bCs/>
                <w:sz w:val="20"/>
                <w:szCs w:val="20"/>
              </w:rPr>
            </w:pPr>
            <w:r w:rsidRPr="00111D49">
              <w:rPr>
                <w:bCs/>
                <w:sz w:val="20"/>
                <w:szCs w:val="20"/>
              </w:rPr>
              <w:t>КБК 01400000000000005140</w:t>
            </w:r>
          </w:p>
          <w:p w:rsidR="0011189B" w:rsidRPr="00111D49" w:rsidRDefault="0011189B" w:rsidP="00992EAB">
            <w:pPr>
              <w:jc w:val="both"/>
              <w:rPr>
                <w:bCs/>
                <w:sz w:val="20"/>
                <w:szCs w:val="20"/>
              </w:rPr>
            </w:pPr>
          </w:p>
          <w:p w:rsidR="0011189B" w:rsidRPr="00111D49" w:rsidRDefault="0011189B"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3</w:t>
            </w:r>
            <w:r w:rsidRPr="00111D49">
              <w:rPr>
                <w:bCs/>
                <w:sz w:val="20"/>
                <w:szCs w:val="20"/>
              </w:rPr>
              <w:t xml:space="preserve">.  </w:t>
            </w:r>
          </w:p>
          <w:p w:rsidR="0011189B" w:rsidRPr="00111D49" w:rsidRDefault="0011189B" w:rsidP="00992EAB">
            <w:pPr>
              <w:jc w:val="both"/>
              <w:rPr>
                <w:sz w:val="20"/>
                <w:szCs w:val="20"/>
              </w:rPr>
            </w:pPr>
          </w:p>
          <w:p w:rsidR="0011189B" w:rsidRPr="00111D49" w:rsidRDefault="0011189B"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11189B" w:rsidRPr="00176D72" w:rsidRDefault="0011189B"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1189B" w:rsidRPr="00176D72" w:rsidRDefault="0011189B" w:rsidP="00992EAB">
            <w:pPr>
              <w:contextualSpacing/>
              <w:rPr>
                <w:b/>
                <w:sz w:val="20"/>
                <w:szCs w:val="20"/>
              </w:rPr>
            </w:pPr>
            <w:r w:rsidRPr="00176D72">
              <w:rPr>
                <w:b/>
                <w:sz w:val="20"/>
                <w:szCs w:val="20"/>
              </w:rPr>
              <w:t>Место подачи заявок на участие в аукционе:</w:t>
            </w:r>
          </w:p>
          <w:p w:rsidR="0011189B" w:rsidRPr="00176D72" w:rsidRDefault="0011189B" w:rsidP="00992EAB">
            <w:pPr>
              <w:jc w:val="both"/>
              <w:rPr>
                <w:i/>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1189B" w:rsidRPr="00176D72" w:rsidRDefault="0011189B"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1189B" w:rsidRPr="00176D72" w:rsidRDefault="0011189B"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1189B" w:rsidRPr="00176D72" w:rsidRDefault="0011189B" w:rsidP="00992EAB">
            <w:pPr>
              <w:jc w:val="both"/>
              <w:rPr>
                <w:sz w:val="20"/>
                <w:szCs w:val="20"/>
              </w:rPr>
            </w:pPr>
            <w:r w:rsidRPr="00176D72">
              <w:rPr>
                <w:b/>
                <w:bCs/>
                <w:sz w:val="20"/>
                <w:szCs w:val="20"/>
                <w:lang w:eastAsia="en-US"/>
              </w:rPr>
              <w:t>Место проведения аукциона:</w:t>
            </w:r>
          </w:p>
          <w:p w:rsidR="0011189B" w:rsidRPr="00176D72" w:rsidRDefault="0011189B"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1189B" w:rsidRPr="00176D72" w:rsidRDefault="0011189B" w:rsidP="00992EAB">
            <w:pPr>
              <w:jc w:val="both"/>
              <w:rPr>
                <w:sz w:val="20"/>
                <w:szCs w:val="20"/>
              </w:rPr>
            </w:pPr>
          </w:p>
          <w:p w:rsidR="0011189B" w:rsidRPr="00176D72" w:rsidRDefault="0011189B"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1189B" w:rsidRPr="00176D72" w:rsidRDefault="0011189B"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1189B" w:rsidRDefault="0011189B"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1189B" w:rsidRPr="00176D72" w:rsidRDefault="0011189B"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1189B" w:rsidRPr="00176D72" w:rsidRDefault="0011189B"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1189B" w:rsidRPr="00176D72" w:rsidRDefault="0011189B"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1189B" w:rsidRPr="00176D72" w:rsidRDefault="0011189B"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1189B" w:rsidRPr="00176D72" w:rsidRDefault="0011189B"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1189B" w:rsidRDefault="0011189B"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1189B" w:rsidRPr="00176D72" w:rsidRDefault="0011189B"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11189B" w:rsidRPr="00176D72" w:rsidRDefault="0011189B"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Default="0011189B" w:rsidP="00992EAB">
            <w:pPr>
              <w:jc w:val="center"/>
              <w:rPr>
                <w:b/>
                <w:i/>
                <w:sz w:val="20"/>
                <w:szCs w:val="20"/>
              </w:rPr>
            </w:pPr>
            <w:r>
              <w:rPr>
                <w:b/>
                <w:i/>
                <w:sz w:val="20"/>
                <w:szCs w:val="20"/>
              </w:rPr>
              <w:t>Порядок и срок отзыва заявок на участие в аукционе:</w:t>
            </w:r>
          </w:p>
          <w:p w:rsidR="0011189B" w:rsidRDefault="0011189B"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1189B" w:rsidRPr="00176D72" w:rsidRDefault="0011189B"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1189B" w:rsidRPr="00176D72" w:rsidRDefault="0011189B" w:rsidP="00992EAB">
            <w:pPr>
              <w:jc w:val="both"/>
              <w:rPr>
                <w:sz w:val="20"/>
                <w:szCs w:val="20"/>
              </w:rPr>
            </w:pPr>
            <w:r w:rsidRPr="00176D72">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1189B" w:rsidRPr="00176D72" w:rsidRDefault="0011189B" w:rsidP="00992EAB">
            <w:pPr>
              <w:jc w:val="center"/>
              <w:rPr>
                <w:b/>
                <w:bCs/>
                <w:i/>
                <w:sz w:val="20"/>
                <w:szCs w:val="20"/>
                <w:lang w:eastAsia="en-US"/>
              </w:rPr>
            </w:pPr>
            <w:r w:rsidRPr="00176D72">
              <w:rPr>
                <w:b/>
                <w:bCs/>
                <w:i/>
                <w:sz w:val="20"/>
                <w:szCs w:val="20"/>
                <w:lang w:eastAsia="en-US"/>
              </w:rPr>
              <w:t>Порядок внесения изменений в заявки:</w:t>
            </w:r>
          </w:p>
          <w:p w:rsidR="0011189B" w:rsidRPr="00176D72" w:rsidRDefault="0011189B"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1189B" w:rsidRPr="00176D72" w:rsidRDefault="0011189B"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1189B" w:rsidRPr="00176D72" w:rsidRDefault="0011189B"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1189B" w:rsidRPr="00176D72" w:rsidRDefault="0011189B"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1189B" w:rsidRPr="00176D72" w:rsidRDefault="0011189B"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1189B" w:rsidRPr="00176D72" w:rsidRDefault="0011189B"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189B" w:rsidRPr="00176D72" w:rsidRDefault="0011189B"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1189B" w:rsidRPr="00176D72" w:rsidRDefault="0011189B"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1189B" w:rsidRPr="00176D72" w:rsidRDefault="0011189B"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1189B" w:rsidRPr="00176D72" w:rsidRDefault="0011189B"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1189B" w:rsidRPr="00176D72" w:rsidRDefault="0011189B"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1189B" w:rsidRPr="00176D72" w:rsidRDefault="0011189B"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592E97" w:rsidRDefault="0011189B"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11189B" w:rsidRPr="00176D72" w:rsidRDefault="0011189B" w:rsidP="00992EAB">
            <w:pPr>
              <w:jc w:val="both"/>
              <w:rPr>
                <w:sz w:val="20"/>
                <w:szCs w:val="20"/>
              </w:rPr>
            </w:pPr>
          </w:p>
          <w:p w:rsidR="0011189B" w:rsidRPr="00176D72" w:rsidRDefault="0011189B"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1189B" w:rsidRPr="00176D72" w:rsidRDefault="0011189B"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11189B"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1189B" w:rsidRPr="008F6962" w:rsidRDefault="0011189B"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1189B" w:rsidRPr="00592E97" w:rsidRDefault="0011189B" w:rsidP="00992EAB">
            <w:pPr>
              <w:jc w:val="center"/>
              <w:rPr>
                <w:b/>
                <w:bCs/>
                <w:sz w:val="20"/>
                <w:szCs w:val="20"/>
                <w:lang w:eastAsia="en-US"/>
              </w:rPr>
            </w:pPr>
            <w:r>
              <w:rPr>
                <w:b/>
                <w:bCs/>
                <w:sz w:val="20"/>
                <w:szCs w:val="20"/>
                <w:lang w:eastAsia="en-US"/>
              </w:rPr>
              <w:t>Форма, с</w:t>
            </w:r>
            <w:r w:rsidRPr="00592E97">
              <w:rPr>
                <w:b/>
                <w:bCs/>
                <w:sz w:val="20"/>
                <w:szCs w:val="20"/>
                <w:lang w:eastAsia="en-US"/>
              </w:rPr>
              <w:t xml:space="preserve">роки и </w:t>
            </w:r>
            <w:r w:rsidRPr="00592E97">
              <w:rPr>
                <w:b/>
                <w:bCs/>
                <w:sz w:val="20"/>
                <w:szCs w:val="20"/>
                <w:lang w:eastAsia="en-US"/>
              </w:rPr>
              <w:lastRenderedPageBreak/>
              <w:t>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1189B" w:rsidRPr="00176D72" w:rsidRDefault="0011189B" w:rsidP="00992EAB">
            <w:pPr>
              <w:jc w:val="both"/>
              <w:rPr>
                <w:sz w:val="20"/>
                <w:szCs w:val="20"/>
              </w:rPr>
            </w:pPr>
            <w:r w:rsidRPr="00176D72">
              <w:rPr>
                <w:sz w:val="20"/>
                <w:szCs w:val="20"/>
              </w:rPr>
              <w:lastRenderedPageBreak/>
              <w:t>Форма Договора представлена в Приложении № 2 к аукционной документации.</w:t>
            </w:r>
          </w:p>
          <w:p w:rsidR="0011189B" w:rsidRDefault="0011189B" w:rsidP="00992EAB">
            <w:pPr>
              <w:autoSpaceDE w:val="0"/>
              <w:autoSpaceDN w:val="0"/>
              <w:adjustRightInd w:val="0"/>
              <w:jc w:val="both"/>
              <w:rPr>
                <w:sz w:val="20"/>
                <w:szCs w:val="20"/>
              </w:rPr>
            </w:pPr>
            <w:r w:rsidRPr="00971E29">
              <w:rPr>
                <w:sz w:val="20"/>
                <w:szCs w:val="20"/>
              </w:rPr>
              <w:lastRenderedPageBreak/>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11189B" w:rsidRDefault="0011189B"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1189B" w:rsidRPr="00176D72" w:rsidRDefault="0011189B"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D51ED"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D51ED" w:rsidRPr="00592E97" w:rsidRDefault="00FD51ED" w:rsidP="00FD51E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w:t>
            </w:r>
            <w:r>
              <w:rPr>
                <w:b/>
                <w:bCs/>
                <w:sz w:val="32"/>
                <w:szCs w:val="32"/>
              </w:rPr>
              <w:t>4</w:t>
            </w:r>
            <w:r w:rsidRPr="00554D5B">
              <w:rPr>
                <w:b/>
                <w:bCs/>
                <w:sz w:val="32"/>
                <w:szCs w:val="32"/>
              </w:rPr>
              <w:t xml:space="preserve"> </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Организатор аукциона</w:t>
            </w:r>
          </w:p>
          <w:p w:rsidR="00FD51ED" w:rsidRPr="00592E97" w:rsidRDefault="00FD51ED"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D51ED" w:rsidRPr="00592E97" w:rsidRDefault="00FD51ED"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1ED" w:rsidRPr="00592E97" w:rsidRDefault="00FD51ED"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1ED" w:rsidRPr="00592E97" w:rsidRDefault="00FD51ED"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D51ED" w:rsidRPr="00592E97" w:rsidRDefault="00FD51ED"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D51ED" w:rsidRPr="00592E97" w:rsidRDefault="00FD51ED"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D51ED" w:rsidRPr="00592E97" w:rsidRDefault="00FD51ED" w:rsidP="00992EAB">
            <w:pPr>
              <w:jc w:val="both"/>
              <w:rPr>
                <w:rFonts w:eastAsia="Calibri"/>
                <w:sz w:val="20"/>
                <w:szCs w:val="20"/>
                <w:lang w:eastAsia="en-US"/>
              </w:rPr>
            </w:pPr>
            <w:r w:rsidRPr="00592E97">
              <w:rPr>
                <w:rFonts w:eastAsia="Calibri"/>
                <w:sz w:val="20"/>
                <w:szCs w:val="20"/>
              </w:rPr>
              <w:t>Электронная почта: bipr@adm.tver.ru</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Default="00FD51ED"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D51ED" w:rsidRPr="00592E97" w:rsidRDefault="00FD51ED"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D51ED" w:rsidRPr="00592E97" w:rsidRDefault="00FD51ED"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1ED" w:rsidRPr="00592E97" w:rsidRDefault="00FD51ED"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1ED" w:rsidRPr="00420EFE" w:rsidRDefault="00FD51ED"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D51ED" w:rsidRPr="00592E97" w:rsidRDefault="00FD51ED"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D51ED" w:rsidRPr="00592E97" w:rsidRDefault="00FD51ED"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D51ED" w:rsidRPr="00592E97" w:rsidRDefault="00FD51ED" w:rsidP="00992EAB">
            <w:pPr>
              <w:jc w:val="both"/>
              <w:rPr>
                <w:rFonts w:eastAsia="Calibri"/>
                <w:sz w:val="20"/>
                <w:szCs w:val="20"/>
              </w:rPr>
            </w:pPr>
            <w:r w:rsidRPr="00592E97">
              <w:rPr>
                <w:rFonts w:eastAsia="Calibri"/>
                <w:sz w:val="20"/>
                <w:szCs w:val="20"/>
              </w:rPr>
              <w:t xml:space="preserve">Электронная почта: zakupki@adm.tver.ru </w:t>
            </w:r>
          </w:p>
        </w:tc>
      </w:tr>
      <w:tr w:rsidR="00FD51ED"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A37EE8" w:rsidRDefault="00FD51ED" w:rsidP="00FD51E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пр-т Чайковского, у д.</w:t>
            </w:r>
            <w:r>
              <w:rPr>
                <w:b/>
                <w:sz w:val="20"/>
                <w:szCs w:val="20"/>
              </w:rPr>
              <w:t>37</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палатка</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D51ED" w:rsidRDefault="00FD51ED" w:rsidP="00992EAB">
                  <w:pPr>
                    <w:pStyle w:val="15"/>
                    <w:suppressAutoHyphens/>
                    <w:overflowPunct w:val="0"/>
                    <w:autoSpaceDE w:val="0"/>
                    <w:autoSpaceDN w:val="0"/>
                    <w:adjustRightInd w:val="0"/>
                    <w:jc w:val="both"/>
                  </w:pPr>
                  <w:r>
                    <w:t xml:space="preserve">город Тверь, </w:t>
                  </w:r>
                  <w:r w:rsidRPr="0011189B">
                    <w:t>пр-т Чайковского, у д.</w:t>
                  </w:r>
                  <w:r>
                    <w:t>37</w:t>
                  </w:r>
                  <w:r w:rsidRPr="0011189B">
                    <w:t xml:space="preserve"> </w:t>
                  </w:r>
                </w:p>
                <w:p w:rsidR="00FD51ED" w:rsidRPr="00072790" w:rsidRDefault="00FD51ED" w:rsidP="00FD51ED">
                  <w:pPr>
                    <w:pStyle w:val="15"/>
                    <w:suppressAutoHyphens/>
                    <w:overflowPunct w:val="0"/>
                    <w:autoSpaceDE w:val="0"/>
                    <w:autoSpaceDN w:val="0"/>
                    <w:adjustRightInd w:val="0"/>
                    <w:jc w:val="both"/>
                  </w:pPr>
                  <w:r>
                    <w:t>(строка 26</w:t>
                  </w:r>
                  <w:r>
                    <w:t>5</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rsidRPr="0001541F">
                    <w:t>Пасхальные куличи</w:t>
                  </w:r>
                </w:p>
              </w:tc>
            </w:tr>
          </w:tbl>
          <w:p w:rsidR="00FD51ED" w:rsidRPr="00592E97" w:rsidRDefault="00FD51ED" w:rsidP="00992EAB">
            <w:pPr>
              <w:rPr>
                <w:sz w:val="20"/>
                <w:szCs w:val="20"/>
              </w:rPr>
            </w:pPr>
          </w:p>
        </w:tc>
      </w:tr>
      <w:tr w:rsidR="00FD51ED"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F77147" w:rsidRDefault="00FD51ED" w:rsidP="00992EAB">
            <w:pPr>
              <w:pStyle w:val="15"/>
              <w:suppressAutoHyphens/>
              <w:overflowPunct w:val="0"/>
              <w:autoSpaceDE w:val="0"/>
              <w:autoSpaceDN w:val="0"/>
              <w:adjustRightInd w:val="0"/>
              <w:jc w:val="both"/>
              <w:rPr>
                <w:bCs/>
                <w:color w:val="FF0000"/>
              </w:rPr>
            </w:pPr>
            <w:r w:rsidRPr="0082201B">
              <w:t>С 22.04.2019 по 28.04.2019</w:t>
            </w:r>
          </w:p>
        </w:tc>
      </w:tr>
      <w:tr w:rsidR="00FD51ED"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F77147" w:rsidRDefault="00FD51ED"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6E30FA" w:rsidRDefault="00FD51ED"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D51ED" w:rsidRPr="006E30FA" w:rsidRDefault="00FD51ED"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D51ED" w:rsidRDefault="00FD51ED"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D51ED" w:rsidRDefault="00FD51ED"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D51ED" w:rsidRDefault="00FD51ED"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D51ED" w:rsidRDefault="00FD51ED" w:rsidP="00992EAB">
            <w:pPr>
              <w:autoSpaceDE w:val="0"/>
              <w:autoSpaceDN w:val="0"/>
              <w:adjustRightInd w:val="0"/>
              <w:jc w:val="both"/>
              <w:rPr>
                <w:sz w:val="20"/>
                <w:szCs w:val="20"/>
              </w:rPr>
            </w:pPr>
            <w:r>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D51ED" w:rsidRDefault="00FD51ED"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D51ED" w:rsidRDefault="00FD51ED"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D51ED" w:rsidRPr="00592E97" w:rsidRDefault="00FD51ED"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D51ED" w:rsidRPr="00592E97" w:rsidRDefault="00FD51ED"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D51ED" w:rsidRPr="00592E97" w:rsidRDefault="00FD51ED"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D51ED" w:rsidRPr="00176D72" w:rsidRDefault="00FD51ED"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D51ED" w:rsidRPr="00176D72" w:rsidRDefault="00FD51ED"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D51ED" w:rsidRPr="00176D72" w:rsidRDefault="00FD51ED" w:rsidP="00992EAB">
            <w:pPr>
              <w:jc w:val="both"/>
              <w:rPr>
                <w:bCs/>
                <w:sz w:val="20"/>
                <w:szCs w:val="20"/>
              </w:rPr>
            </w:pPr>
          </w:p>
          <w:p w:rsidR="00FD51ED" w:rsidRPr="00176D72" w:rsidRDefault="00FD51ED"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FD51ED" w:rsidRPr="00176D72" w:rsidRDefault="00FD51ED" w:rsidP="00992EAB">
            <w:pPr>
              <w:jc w:val="both"/>
              <w:rPr>
                <w:b/>
                <w:bCs/>
                <w:sz w:val="20"/>
                <w:szCs w:val="20"/>
                <w:lang w:eastAsia="en-US"/>
              </w:rPr>
            </w:pPr>
          </w:p>
          <w:p w:rsidR="00FD51ED" w:rsidRPr="00176D72" w:rsidRDefault="00FD51ED"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D51ED" w:rsidRPr="00176D72" w:rsidRDefault="00FD51ED"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D51ED" w:rsidRPr="00176D72" w:rsidRDefault="00FD51ED"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D51ED" w:rsidRPr="00176D72" w:rsidRDefault="00FD51ED"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D51ED"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11D49" w:rsidRDefault="00FD51ED"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D51ED" w:rsidRPr="00111D49" w:rsidRDefault="00FD51ED" w:rsidP="00992EAB">
            <w:pPr>
              <w:jc w:val="both"/>
              <w:rPr>
                <w:bCs/>
                <w:sz w:val="20"/>
                <w:szCs w:val="20"/>
              </w:rPr>
            </w:pPr>
            <w:r w:rsidRPr="00111D49">
              <w:rPr>
                <w:bCs/>
                <w:sz w:val="20"/>
                <w:szCs w:val="20"/>
              </w:rPr>
              <w:t>ИНН 6950186298  КПП 695001001</w:t>
            </w:r>
          </w:p>
          <w:p w:rsidR="00FD51ED" w:rsidRPr="00111D49" w:rsidRDefault="00FD51ED" w:rsidP="00992EAB">
            <w:pPr>
              <w:jc w:val="both"/>
              <w:rPr>
                <w:bCs/>
                <w:sz w:val="20"/>
                <w:szCs w:val="20"/>
              </w:rPr>
            </w:pPr>
            <w:r w:rsidRPr="00111D49">
              <w:rPr>
                <w:bCs/>
                <w:sz w:val="20"/>
                <w:szCs w:val="20"/>
              </w:rPr>
              <w:t>БИК 042809001</w:t>
            </w:r>
          </w:p>
          <w:p w:rsidR="00FD51ED" w:rsidRPr="00111D49" w:rsidRDefault="00FD51ED" w:rsidP="00992EAB">
            <w:pPr>
              <w:jc w:val="both"/>
              <w:rPr>
                <w:bCs/>
                <w:sz w:val="20"/>
                <w:szCs w:val="20"/>
              </w:rPr>
            </w:pPr>
            <w:r w:rsidRPr="00111D49">
              <w:rPr>
                <w:bCs/>
                <w:sz w:val="20"/>
                <w:szCs w:val="20"/>
              </w:rPr>
              <w:t xml:space="preserve">Банк: ОТДЕЛЕНИЕ ТВЕРЬ Г.ТВЕРЬ </w:t>
            </w:r>
          </w:p>
          <w:p w:rsidR="00FD51ED" w:rsidRPr="00111D49" w:rsidRDefault="00FD51ED" w:rsidP="00992EAB">
            <w:pPr>
              <w:jc w:val="both"/>
              <w:rPr>
                <w:bCs/>
                <w:sz w:val="20"/>
                <w:szCs w:val="20"/>
              </w:rPr>
            </w:pPr>
            <w:r w:rsidRPr="00111D49">
              <w:rPr>
                <w:bCs/>
                <w:sz w:val="20"/>
                <w:szCs w:val="20"/>
              </w:rPr>
              <w:t xml:space="preserve">Расчетный счет: 40302810900005000001 </w:t>
            </w:r>
          </w:p>
          <w:p w:rsidR="00FD51ED" w:rsidRPr="00111D49" w:rsidRDefault="00FD51ED" w:rsidP="00992EAB">
            <w:pPr>
              <w:jc w:val="both"/>
              <w:rPr>
                <w:bCs/>
                <w:sz w:val="20"/>
                <w:szCs w:val="20"/>
              </w:rPr>
            </w:pPr>
            <w:r w:rsidRPr="00111D49">
              <w:rPr>
                <w:bCs/>
                <w:sz w:val="20"/>
                <w:szCs w:val="20"/>
              </w:rPr>
              <w:t>Лицевой счет: 013020015</w:t>
            </w:r>
          </w:p>
          <w:p w:rsidR="00FD51ED" w:rsidRPr="00111D49" w:rsidRDefault="00FD51ED" w:rsidP="00992EAB">
            <w:pPr>
              <w:jc w:val="both"/>
              <w:rPr>
                <w:bCs/>
                <w:sz w:val="20"/>
                <w:szCs w:val="20"/>
              </w:rPr>
            </w:pPr>
            <w:r w:rsidRPr="00111D49">
              <w:rPr>
                <w:bCs/>
                <w:sz w:val="20"/>
                <w:szCs w:val="20"/>
              </w:rPr>
              <w:t>КБК 01400000000000005140</w:t>
            </w:r>
          </w:p>
          <w:p w:rsidR="00FD51ED" w:rsidRPr="00111D49" w:rsidRDefault="00FD51ED" w:rsidP="00992EAB">
            <w:pPr>
              <w:jc w:val="both"/>
              <w:rPr>
                <w:bCs/>
                <w:sz w:val="20"/>
                <w:szCs w:val="20"/>
              </w:rPr>
            </w:pPr>
          </w:p>
          <w:p w:rsidR="00FD51ED" w:rsidRPr="00111D49" w:rsidRDefault="00FD51ED"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4</w:t>
            </w:r>
            <w:r w:rsidRPr="00111D49">
              <w:rPr>
                <w:bCs/>
                <w:sz w:val="20"/>
                <w:szCs w:val="20"/>
              </w:rPr>
              <w:t xml:space="preserve">.  </w:t>
            </w:r>
          </w:p>
          <w:p w:rsidR="00FD51ED" w:rsidRPr="00111D49" w:rsidRDefault="00FD51ED" w:rsidP="00992EAB">
            <w:pPr>
              <w:jc w:val="both"/>
              <w:rPr>
                <w:sz w:val="20"/>
                <w:szCs w:val="20"/>
              </w:rPr>
            </w:pPr>
          </w:p>
          <w:p w:rsidR="00FD51ED" w:rsidRPr="00111D49" w:rsidRDefault="00FD51ED"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D51ED" w:rsidRPr="00176D72" w:rsidRDefault="00FD51ED"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D51ED" w:rsidRPr="00176D72" w:rsidRDefault="00FD51ED" w:rsidP="00992EAB">
            <w:pPr>
              <w:contextualSpacing/>
              <w:rPr>
                <w:b/>
                <w:sz w:val="20"/>
                <w:szCs w:val="20"/>
              </w:rPr>
            </w:pPr>
            <w:r w:rsidRPr="00176D72">
              <w:rPr>
                <w:b/>
                <w:sz w:val="20"/>
                <w:szCs w:val="20"/>
              </w:rPr>
              <w:t>Место подачи заявок на участие в аукционе:</w:t>
            </w:r>
          </w:p>
          <w:p w:rsidR="00FD51ED" w:rsidRPr="00176D72" w:rsidRDefault="00FD51ED"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D51ED" w:rsidRPr="00176D72" w:rsidRDefault="00FD51ED" w:rsidP="00992EAB">
            <w:pPr>
              <w:contextualSpacing/>
              <w:jc w:val="both"/>
              <w:rPr>
                <w:i/>
                <w:sz w:val="20"/>
                <w:szCs w:val="20"/>
              </w:rPr>
            </w:pPr>
            <w:r w:rsidRPr="00176D72">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D51ED" w:rsidRPr="00176D72" w:rsidRDefault="00FD51ED"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D51ED" w:rsidRPr="00176D72" w:rsidRDefault="00FD51ED" w:rsidP="00992EAB">
            <w:pPr>
              <w:jc w:val="both"/>
              <w:rPr>
                <w:sz w:val="20"/>
                <w:szCs w:val="20"/>
              </w:rPr>
            </w:pPr>
            <w:r w:rsidRPr="00176D72">
              <w:rPr>
                <w:b/>
                <w:bCs/>
                <w:sz w:val="20"/>
                <w:szCs w:val="20"/>
                <w:lang w:eastAsia="en-US"/>
              </w:rPr>
              <w:t>Место проведения аукциона:</w:t>
            </w:r>
          </w:p>
          <w:p w:rsidR="00FD51ED" w:rsidRPr="00176D72" w:rsidRDefault="00FD51ED"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D51ED" w:rsidRPr="00176D72" w:rsidRDefault="00FD51ED" w:rsidP="00992EAB">
            <w:pPr>
              <w:jc w:val="both"/>
              <w:rPr>
                <w:sz w:val="20"/>
                <w:szCs w:val="20"/>
              </w:rPr>
            </w:pPr>
          </w:p>
          <w:p w:rsidR="00FD51ED" w:rsidRPr="00176D72" w:rsidRDefault="00FD51ED"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D51ED" w:rsidRPr="00176D72" w:rsidRDefault="00FD51ED"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D51ED" w:rsidRDefault="00FD51ED"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D51ED" w:rsidRPr="00176D72" w:rsidRDefault="00FD51ED"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D51ED" w:rsidRPr="00176D72" w:rsidRDefault="00FD51ED"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D51ED" w:rsidRPr="00176D72" w:rsidRDefault="00FD51ED"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D51ED" w:rsidRPr="00176D72" w:rsidRDefault="00FD51ED"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D51ED" w:rsidRPr="00176D72" w:rsidRDefault="00FD51ED"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D51ED" w:rsidRDefault="00FD51ED"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D51ED" w:rsidRPr="00176D72" w:rsidRDefault="00FD51ED"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FD51ED" w:rsidRPr="00176D72" w:rsidRDefault="00FD51ED"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Default="00FD51ED" w:rsidP="00992EAB">
            <w:pPr>
              <w:jc w:val="center"/>
              <w:rPr>
                <w:b/>
                <w:i/>
                <w:sz w:val="20"/>
                <w:szCs w:val="20"/>
              </w:rPr>
            </w:pPr>
            <w:r>
              <w:rPr>
                <w:b/>
                <w:i/>
                <w:sz w:val="20"/>
                <w:szCs w:val="20"/>
              </w:rPr>
              <w:t>Порядок и срок отзыва заявок на участие в аукционе:</w:t>
            </w:r>
          </w:p>
          <w:p w:rsidR="00FD51ED" w:rsidRDefault="00FD51ED"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D51ED" w:rsidRPr="00176D72" w:rsidRDefault="00FD51ED"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D51ED" w:rsidRPr="00176D72" w:rsidRDefault="00FD51ED"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D51ED" w:rsidRPr="00176D72" w:rsidRDefault="00FD51ED" w:rsidP="00992EAB">
            <w:pPr>
              <w:jc w:val="center"/>
              <w:rPr>
                <w:b/>
                <w:bCs/>
                <w:i/>
                <w:sz w:val="20"/>
                <w:szCs w:val="20"/>
                <w:lang w:eastAsia="en-US"/>
              </w:rPr>
            </w:pPr>
            <w:r w:rsidRPr="00176D72">
              <w:rPr>
                <w:b/>
                <w:bCs/>
                <w:i/>
                <w:sz w:val="20"/>
                <w:szCs w:val="20"/>
                <w:lang w:eastAsia="en-US"/>
              </w:rPr>
              <w:lastRenderedPageBreak/>
              <w:t>Порядок внесения изменений в заявки:</w:t>
            </w:r>
          </w:p>
          <w:p w:rsidR="00FD51ED" w:rsidRPr="00176D72" w:rsidRDefault="00FD51ED"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D51ED" w:rsidRPr="00176D72" w:rsidRDefault="00FD51ED"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D51ED" w:rsidRPr="00176D72" w:rsidRDefault="00FD51ED"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D51ED" w:rsidRPr="00176D72" w:rsidRDefault="00FD51ED"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D51ED" w:rsidRPr="00176D72" w:rsidRDefault="00FD51ED"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D51ED" w:rsidRPr="00176D72" w:rsidRDefault="00FD51ED"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D51ED" w:rsidRPr="00176D72" w:rsidRDefault="00FD51ED"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D51ED" w:rsidRPr="00176D72" w:rsidRDefault="00FD51ED"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D51ED" w:rsidRPr="00176D72" w:rsidRDefault="00FD51ED"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D51ED" w:rsidRPr="00176D72" w:rsidRDefault="00FD51ED"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D51ED" w:rsidRPr="00176D72" w:rsidRDefault="00FD51ED"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D51ED" w:rsidRPr="00176D72" w:rsidRDefault="00FD51ED"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D51ED" w:rsidRPr="00176D72" w:rsidRDefault="00FD51ED" w:rsidP="00992EAB">
            <w:pPr>
              <w:jc w:val="both"/>
              <w:rPr>
                <w:sz w:val="20"/>
                <w:szCs w:val="20"/>
              </w:rPr>
            </w:pPr>
          </w:p>
          <w:p w:rsidR="00FD51ED" w:rsidRPr="00176D72" w:rsidRDefault="00FD51ED"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D51ED" w:rsidRPr="00176D72" w:rsidRDefault="00FD51ED"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8F6962" w:rsidRDefault="00FD51ED"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sz w:val="20"/>
                <w:szCs w:val="20"/>
              </w:rPr>
            </w:pPr>
            <w:r w:rsidRPr="00176D72">
              <w:rPr>
                <w:sz w:val="20"/>
                <w:szCs w:val="20"/>
              </w:rPr>
              <w:t>Форма Договора представлена в Приложении № 2 к аукционной документации.</w:t>
            </w:r>
          </w:p>
          <w:p w:rsidR="00FD51ED" w:rsidRDefault="00FD51ED"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D51ED" w:rsidRDefault="00FD51ED"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D51ED" w:rsidRPr="00176D72" w:rsidRDefault="00FD51ED"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D51ED"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D51ED" w:rsidRPr="00592E97" w:rsidRDefault="00FD51ED" w:rsidP="00FD51ED">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1</w:t>
            </w:r>
            <w:r>
              <w:rPr>
                <w:b/>
                <w:bCs/>
                <w:sz w:val="32"/>
                <w:szCs w:val="32"/>
              </w:rPr>
              <w:t>5</w:t>
            </w:r>
            <w:r w:rsidRPr="00554D5B">
              <w:rPr>
                <w:b/>
                <w:bCs/>
                <w:sz w:val="32"/>
                <w:szCs w:val="32"/>
              </w:rPr>
              <w:t xml:space="preserve"> </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Организатор аукциона</w:t>
            </w:r>
          </w:p>
          <w:p w:rsidR="00FD51ED" w:rsidRPr="00592E97" w:rsidRDefault="00FD51ED"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D51ED" w:rsidRPr="00592E97" w:rsidRDefault="00FD51ED"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1ED" w:rsidRPr="00592E97" w:rsidRDefault="00FD51ED"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D51ED" w:rsidRPr="00592E97" w:rsidRDefault="00FD51ED"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D51ED" w:rsidRPr="00592E97" w:rsidRDefault="00FD51ED"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D51ED" w:rsidRPr="00592E97" w:rsidRDefault="00FD51ED"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D51ED" w:rsidRPr="00592E97" w:rsidRDefault="00FD51ED" w:rsidP="00992EAB">
            <w:pPr>
              <w:jc w:val="both"/>
              <w:rPr>
                <w:rFonts w:eastAsia="Calibri"/>
                <w:sz w:val="20"/>
                <w:szCs w:val="20"/>
                <w:lang w:eastAsia="en-US"/>
              </w:rPr>
            </w:pPr>
            <w:r w:rsidRPr="00592E97">
              <w:rPr>
                <w:rFonts w:eastAsia="Calibri"/>
                <w:sz w:val="20"/>
                <w:szCs w:val="20"/>
              </w:rPr>
              <w:t>Электронная почта: bipr@adm.tver.ru</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Default="00FD51ED"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D51ED" w:rsidRPr="00592E97" w:rsidRDefault="00FD51ED"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D51ED" w:rsidRPr="00592E97" w:rsidRDefault="00FD51ED"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1ED" w:rsidRPr="00592E97" w:rsidRDefault="00FD51ED"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D51ED" w:rsidRPr="00420EFE" w:rsidRDefault="00FD51ED"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D51ED" w:rsidRPr="00592E97" w:rsidRDefault="00FD51ED"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D51ED" w:rsidRPr="00592E97" w:rsidRDefault="00FD51ED"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D51ED" w:rsidRPr="00592E97" w:rsidRDefault="00FD51ED" w:rsidP="00992EAB">
            <w:pPr>
              <w:jc w:val="both"/>
              <w:rPr>
                <w:rFonts w:eastAsia="Calibri"/>
                <w:sz w:val="20"/>
                <w:szCs w:val="20"/>
              </w:rPr>
            </w:pPr>
            <w:r w:rsidRPr="00592E97">
              <w:rPr>
                <w:rFonts w:eastAsia="Calibri"/>
                <w:sz w:val="20"/>
                <w:szCs w:val="20"/>
              </w:rPr>
              <w:t xml:space="preserve">Электронная почта: zakupki@adm.tver.ru </w:t>
            </w:r>
          </w:p>
        </w:tc>
      </w:tr>
      <w:tr w:rsidR="00FD51ED"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A37EE8" w:rsidRDefault="00FD51ED"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пр-т Чайковского, у д.</w:t>
            </w:r>
            <w:r>
              <w:rPr>
                <w:b/>
                <w:sz w:val="20"/>
                <w:szCs w:val="20"/>
              </w:rPr>
              <w:t>37</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палатка</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FD51ED" w:rsidRDefault="00FD51ED" w:rsidP="00992EAB">
                  <w:pPr>
                    <w:pStyle w:val="15"/>
                    <w:suppressAutoHyphens/>
                    <w:overflowPunct w:val="0"/>
                    <w:autoSpaceDE w:val="0"/>
                    <w:autoSpaceDN w:val="0"/>
                    <w:adjustRightInd w:val="0"/>
                    <w:jc w:val="both"/>
                  </w:pPr>
                  <w:r>
                    <w:t xml:space="preserve">город Тверь, </w:t>
                  </w:r>
                  <w:r w:rsidRPr="0011189B">
                    <w:t>пр-т Чайковского, у д.</w:t>
                  </w:r>
                  <w:r>
                    <w:t>37</w:t>
                  </w:r>
                  <w:r w:rsidRPr="0011189B">
                    <w:t xml:space="preserve"> </w:t>
                  </w:r>
                </w:p>
                <w:p w:rsidR="00FD51ED" w:rsidRPr="00072790" w:rsidRDefault="00FD51ED" w:rsidP="00FD51ED">
                  <w:pPr>
                    <w:pStyle w:val="15"/>
                    <w:suppressAutoHyphens/>
                    <w:overflowPunct w:val="0"/>
                    <w:autoSpaceDE w:val="0"/>
                    <w:autoSpaceDN w:val="0"/>
                    <w:adjustRightInd w:val="0"/>
                    <w:jc w:val="both"/>
                  </w:pPr>
                  <w:r>
                    <w:t>(строка 26</w:t>
                  </w:r>
                  <w:r>
                    <w:t>6</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D51ED" w:rsidRPr="00592E97" w:rsidTr="00992EAB">
              <w:tc>
                <w:tcPr>
                  <w:tcW w:w="3082" w:type="dxa"/>
                  <w:shd w:val="clear" w:color="auto" w:fill="auto"/>
                </w:tcPr>
                <w:p w:rsidR="00FD51ED" w:rsidRPr="00072790" w:rsidRDefault="00FD51ED"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FD51ED" w:rsidRPr="00072790" w:rsidRDefault="00FD51ED" w:rsidP="00992EAB">
                  <w:pPr>
                    <w:pStyle w:val="15"/>
                    <w:suppressAutoHyphens/>
                    <w:overflowPunct w:val="0"/>
                    <w:autoSpaceDE w:val="0"/>
                    <w:autoSpaceDN w:val="0"/>
                    <w:adjustRightInd w:val="0"/>
                    <w:jc w:val="both"/>
                  </w:pPr>
                  <w:r w:rsidRPr="0001541F">
                    <w:t>Пасхальные куличи</w:t>
                  </w:r>
                </w:p>
              </w:tc>
            </w:tr>
          </w:tbl>
          <w:p w:rsidR="00FD51ED" w:rsidRPr="00592E97" w:rsidRDefault="00FD51ED" w:rsidP="00992EAB">
            <w:pPr>
              <w:rPr>
                <w:sz w:val="20"/>
                <w:szCs w:val="20"/>
              </w:rPr>
            </w:pPr>
          </w:p>
        </w:tc>
      </w:tr>
      <w:tr w:rsidR="00FD51ED"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F77147" w:rsidRDefault="00FD51ED" w:rsidP="00992EAB">
            <w:pPr>
              <w:pStyle w:val="15"/>
              <w:suppressAutoHyphens/>
              <w:overflowPunct w:val="0"/>
              <w:autoSpaceDE w:val="0"/>
              <w:autoSpaceDN w:val="0"/>
              <w:adjustRightInd w:val="0"/>
              <w:jc w:val="both"/>
              <w:rPr>
                <w:bCs/>
                <w:color w:val="FF0000"/>
              </w:rPr>
            </w:pPr>
            <w:r w:rsidRPr="0082201B">
              <w:t>С 22.04.2019 по 28.04.2019</w:t>
            </w:r>
          </w:p>
        </w:tc>
      </w:tr>
      <w:tr w:rsidR="00FD51ED"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F77147" w:rsidRDefault="00FD51ED"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6E30FA" w:rsidRDefault="00FD51ED"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D51ED" w:rsidRPr="006E30FA" w:rsidRDefault="00FD51ED"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D51ED" w:rsidRDefault="00FD51ED"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D51ED" w:rsidRDefault="00FD51ED"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D51ED" w:rsidRDefault="00FD51ED"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D51ED" w:rsidRDefault="00FD51ED"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w:t>
            </w:r>
            <w:r>
              <w:rPr>
                <w:sz w:val="20"/>
                <w:szCs w:val="20"/>
              </w:rPr>
              <w:lastRenderedPageBreak/>
              <w:t>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D51ED" w:rsidRDefault="00FD51ED"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D51ED" w:rsidRDefault="00FD51ED"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D51ED" w:rsidRPr="00592E97" w:rsidRDefault="00FD51ED"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D51ED"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592E97" w:rsidRDefault="00FD51ED"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D51ED" w:rsidRPr="00592E97" w:rsidRDefault="00FD51ED"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D51ED" w:rsidRPr="00592E97" w:rsidRDefault="00FD51ED"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D51ED" w:rsidRPr="00176D72" w:rsidRDefault="00FD51ED"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D51ED" w:rsidRPr="00176D72" w:rsidRDefault="00FD51ED"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D51ED" w:rsidRPr="00176D72" w:rsidRDefault="00FD51ED" w:rsidP="00992EAB">
            <w:pPr>
              <w:jc w:val="both"/>
              <w:rPr>
                <w:bCs/>
                <w:sz w:val="20"/>
                <w:szCs w:val="20"/>
              </w:rPr>
            </w:pPr>
          </w:p>
          <w:p w:rsidR="00FD51ED" w:rsidRPr="00176D72" w:rsidRDefault="00FD51ED"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FD51ED" w:rsidRPr="00176D72" w:rsidRDefault="00FD51ED" w:rsidP="00992EAB">
            <w:pPr>
              <w:jc w:val="both"/>
              <w:rPr>
                <w:b/>
                <w:bCs/>
                <w:sz w:val="20"/>
                <w:szCs w:val="20"/>
                <w:lang w:eastAsia="en-US"/>
              </w:rPr>
            </w:pPr>
          </w:p>
          <w:p w:rsidR="00FD51ED" w:rsidRPr="00176D72" w:rsidRDefault="00FD51ED"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D51ED" w:rsidRPr="00176D72" w:rsidRDefault="00FD51ED"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D51ED" w:rsidRPr="00176D72" w:rsidRDefault="00FD51ED"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D51ED" w:rsidRPr="00176D72" w:rsidRDefault="00FD51ED"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D51ED"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11D49" w:rsidRDefault="00FD51ED"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D51ED" w:rsidRPr="00111D49" w:rsidRDefault="00FD51ED" w:rsidP="00992EAB">
            <w:pPr>
              <w:jc w:val="both"/>
              <w:rPr>
                <w:bCs/>
                <w:sz w:val="20"/>
                <w:szCs w:val="20"/>
              </w:rPr>
            </w:pPr>
            <w:r w:rsidRPr="00111D49">
              <w:rPr>
                <w:bCs/>
                <w:sz w:val="20"/>
                <w:szCs w:val="20"/>
              </w:rPr>
              <w:t>ИНН 6950186298  КПП 695001001</w:t>
            </w:r>
          </w:p>
          <w:p w:rsidR="00FD51ED" w:rsidRPr="00111D49" w:rsidRDefault="00FD51ED" w:rsidP="00992EAB">
            <w:pPr>
              <w:jc w:val="both"/>
              <w:rPr>
                <w:bCs/>
                <w:sz w:val="20"/>
                <w:szCs w:val="20"/>
              </w:rPr>
            </w:pPr>
            <w:r w:rsidRPr="00111D49">
              <w:rPr>
                <w:bCs/>
                <w:sz w:val="20"/>
                <w:szCs w:val="20"/>
              </w:rPr>
              <w:t>БИК 042809001</w:t>
            </w:r>
          </w:p>
          <w:p w:rsidR="00FD51ED" w:rsidRPr="00111D49" w:rsidRDefault="00FD51ED" w:rsidP="00992EAB">
            <w:pPr>
              <w:jc w:val="both"/>
              <w:rPr>
                <w:bCs/>
                <w:sz w:val="20"/>
                <w:szCs w:val="20"/>
              </w:rPr>
            </w:pPr>
            <w:r w:rsidRPr="00111D49">
              <w:rPr>
                <w:bCs/>
                <w:sz w:val="20"/>
                <w:szCs w:val="20"/>
              </w:rPr>
              <w:t xml:space="preserve">Банк: ОТДЕЛЕНИЕ ТВЕРЬ Г.ТВЕРЬ </w:t>
            </w:r>
          </w:p>
          <w:p w:rsidR="00FD51ED" w:rsidRPr="00111D49" w:rsidRDefault="00FD51ED" w:rsidP="00992EAB">
            <w:pPr>
              <w:jc w:val="both"/>
              <w:rPr>
                <w:bCs/>
                <w:sz w:val="20"/>
                <w:szCs w:val="20"/>
              </w:rPr>
            </w:pPr>
            <w:r w:rsidRPr="00111D49">
              <w:rPr>
                <w:bCs/>
                <w:sz w:val="20"/>
                <w:szCs w:val="20"/>
              </w:rPr>
              <w:t xml:space="preserve">Расчетный счет: 40302810900005000001 </w:t>
            </w:r>
          </w:p>
          <w:p w:rsidR="00FD51ED" w:rsidRPr="00111D49" w:rsidRDefault="00FD51ED" w:rsidP="00992EAB">
            <w:pPr>
              <w:jc w:val="both"/>
              <w:rPr>
                <w:bCs/>
                <w:sz w:val="20"/>
                <w:szCs w:val="20"/>
              </w:rPr>
            </w:pPr>
            <w:r w:rsidRPr="00111D49">
              <w:rPr>
                <w:bCs/>
                <w:sz w:val="20"/>
                <w:szCs w:val="20"/>
              </w:rPr>
              <w:t>Лицевой счет: 013020015</w:t>
            </w:r>
          </w:p>
          <w:p w:rsidR="00FD51ED" w:rsidRPr="00111D49" w:rsidRDefault="00FD51ED" w:rsidP="00992EAB">
            <w:pPr>
              <w:jc w:val="both"/>
              <w:rPr>
                <w:bCs/>
                <w:sz w:val="20"/>
                <w:szCs w:val="20"/>
              </w:rPr>
            </w:pPr>
            <w:r w:rsidRPr="00111D49">
              <w:rPr>
                <w:bCs/>
                <w:sz w:val="20"/>
                <w:szCs w:val="20"/>
              </w:rPr>
              <w:t>КБК 01400000000000005140</w:t>
            </w:r>
          </w:p>
          <w:p w:rsidR="00FD51ED" w:rsidRPr="00111D49" w:rsidRDefault="00FD51ED" w:rsidP="00992EAB">
            <w:pPr>
              <w:jc w:val="both"/>
              <w:rPr>
                <w:bCs/>
                <w:sz w:val="20"/>
                <w:szCs w:val="20"/>
              </w:rPr>
            </w:pPr>
          </w:p>
          <w:p w:rsidR="00FD51ED" w:rsidRPr="00111D49" w:rsidRDefault="00FD51ED"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5</w:t>
            </w:r>
            <w:r w:rsidRPr="00111D49">
              <w:rPr>
                <w:bCs/>
                <w:sz w:val="20"/>
                <w:szCs w:val="20"/>
              </w:rPr>
              <w:t xml:space="preserve">.  </w:t>
            </w:r>
          </w:p>
          <w:p w:rsidR="00FD51ED" w:rsidRPr="00111D49" w:rsidRDefault="00FD51ED" w:rsidP="00992EAB">
            <w:pPr>
              <w:jc w:val="both"/>
              <w:rPr>
                <w:sz w:val="20"/>
                <w:szCs w:val="20"/>
              </w:rPr>
            </w:pPr>
          </w:p>
          <w:p w:rsidR="00FD51ED" w:rsidRPr="00111D49" w:rsidRDefault="00FD51ED"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FD51ED" w:rsidRPr="00176D72" w:rsidRDefault="00FD51ED"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FD51ED" w:rsidRPr="00176D72" w:rsidRDefault="00FD51ED" w:rsidP="00992EAB">
            <w:pPr>
              <w:contextualSpacing/>
              <w:rPr>
                <w:b/>
                <w:sz w:val="20"/>
                <w:szCs w:val="20"/>
              </w:rPr>
            </w:pPr>
            <w:r w:rsidRPr="00176D72">
              <w:rPr>
                <w:b/>
                <w:sz w:val="20"/>
                <w:szCs w:val="20"/>
              </w:rPr>
              <w:t>Место подачи заявок на участие в аукционе:</w:t>
            </w:r>
          </w:p>
          <w:p w:rsidR="00FD51ED" w:rsidRPr="00176D72" w:rsidRDefault="00FD51ED"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D51ED" w:rsidRPr="00176D72" w:rsidRDefault="00FD51ED"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D51ED" w:rsidRPr="00176D72" w:rsidRDefault="00FD51ED" w:rsidP="00992EAB">
            <w:pPr>
              <w:contextualSpacing/>
              <w:jc w:val="both"/>
              <w:rPr>
                <w:b/>
                <w:sz w:val="20"/>
                <w:szCs w:val="20"/>
              </w:rPr>
            </w:pPr>
            <w:r w:rsidRPr="00176D72">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w:t>
            </w:r>
            <w:r w:rsidRPr="00176D72">
              <w:rPr>
                <w:b/>
                <w:sz w:val="20"/>
                <w:szCs w:val="20"/>
              </w:rPr>
              <w:lastRenderedPageBreak/>
              <w:t>является акцептом такой оферты.</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D51ED" w:rsidRPr="00176D72" w:rsidRDefault="00FD51ED" w:rsidP="00992EAB">
            <w:pPr>
              <w:jc w:val="both"/>
              <w:rPr>
                <w:sz w:val="20"/>
                <w:szCs w:val="20"/>
              </w:rPr>
            </w:pPr>
            <w:r w:rsidRPr="00176D72">
              <w:rPr>
                <w:b/>
                <w:bCs/>
                <w:sz w:val="20"/>
                <w:szCs w:val="20"/>
                <w:lang w:eastAsia="en-US"/>
              </w:rPr>
              <w:t>Место проведения аукциона:</w:t>
            </w:r>
          </w:p>
          <w:p w:rsidR="00FD51ED" w:rsidRPr="00176D72" w:rsidRDefault="00FD51ED"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D51ED" w:rsidRPr="00176D72" w:rsidRDefault="00FD51ED" w:rsidP="00992EAB">
            <w:pPr>
              <w:jc w:val="both"/>
              <w:rPr>
                <w:sz w:val="20"/>
                <w:szCs w:val="20"/>
              </w:rPr>
            </w:pPr>
          </w:p>
          <w:p w:rsidR="00FD51ED" w:rsidRPr="00176D72" w:rsidRDefault="00FD51ED"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D51ED" w:rsidRPr="00176D72" w:rsidRDefault="00FD51ED"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D51ED" w:rsidRDefault="00FD51ED"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D51ED" w:rsidRPr="00176D72" w:rsidRDefault="00FD51ED"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FD51ED" w:rsidRPr="00176D72" w:rsidRDefault="00FD51ED"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D51ED" w:rsidRPr="00176D72" w:rsidRDefault="00FD51ED"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D51ED" w:rsidRPr="00176D72" w:rsidRDefault="00FD51ED"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D51ED" w:rsidRPr="00176D72" w:rsidRDefault="00FD51ED"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D51ED" w:rsidRDefault="00FD51ED"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D51ED" w:rsidRPr="00176D72" w:rsidRDefault="00FD51ED"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FD51ED" w:rsidRPr="00176D72" w:rsidRDefault="00FD51ED"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Default="00FD51ED" w:rsidP="00992EAB">
            <w:pPr>
              <w:jc w:val="center"/>
              <w:rPr>
                <w:b/>
                <w:i/>
                <w:sz w:val="20"/>
                <w:szCs w:val="20"/>
              </w:rPr>
            </w:pPr>
            <w:r>
              <w:rPr>
                <w:b/>
                <w:i/>
                <w:sz w:val="20"/>
                <w:szCs w:val="20"/>
              </w:rPr>
              <w:t>Порядок и срок отзыва заявок на участие в аукционе:</w:t>
            </w:r>
          </w:p>
          <w:p w:rsidR="00FD51ED" w:rsidRDefault="00FD51ED"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D51ED" w:rsidRPr="00176D72" w:rsidRDefault="00FD51ED"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D51ED" w:rsidRPr="00176D72" w:rsidRDefault="00FD51ED"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D51ED" w:rsidRPr="00176D72" w:rsidRDefault="00FD51ED" w:rsidP="00992EAB">
            <w:pPr>
              <w:jc w:val="center"/>
              <w:rPr>
                <w:b/>
                <w:bCs/>
                <w:i/>
                <w:sz w:val="20"/>
                <w:szCs w:val="20"/>
                <w:lang w:eastAsia="en-US"/>
              </w:rPr>
            </w:pPr>
            <w:r w:rsidRPr="00176D72">
              <w:rPr>
                <w:b/>
                <w:bCs/>
                <w:i/>
                <w:sz w:val="20"/>
                <w:szCs w:val="20"/>
                <w:lang w:eastAsia="en-US"/>
              </w:rPr>
              <w:t>Порядок внесения изменений в заявки:</w:t>
            </w:r>
          </w:p>
          <w:p w:rsidR="00FD51ED" w:rsidRPr="00176D72" w:rsidRDefault="00FD51ED"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 xml:space="preserve">Требования, </w:t>
            </w:r>
            <w:r w:rsidRPr="00592E97">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rPr>
                <w:sz w:val="20"/>
                <w:szCs w:val="20"/>
              </w:rPr>
            </w:pPr>
            <w:r w:rsidRPr="00176D72">
              <w:rPr>
                <w:sz w:val="20"/>
                <w:szCs w:val="20"/>
              </w:rPr>
              <w:lastRenderedPageBreak/>
              <w:t xml:space="preserve">1. Претендентами, участниками аукциона, победителем аукциона могут быть только </w:t>
            </w:r>
            <w:r w:rsidRPr="00176D72">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D51ED" w:rsidRPr="00176D72" w:rsidRDefault="00FD51ED"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D51ED" w:rsidRPr="00176D72" w:rsidRDefault="00FD51ED"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D51ED" w:rsidRPr="00176D72" w:rsidRDefault="00FD51ED"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D51ED" w:rsidRPr="00176D72" w:rsidRDefault="00FD51ED"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D51ED" w:rsidRPr="00176D72" w:rsidRDefault="00FD51ED"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D51ED" w:rsidRPr="00176D72" w:rsidRDefault="00FD51ED"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D51ED" w:rsidRPr="00176D72" w:rsidRDefault="00FD51ED"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D51ED" w:rsidRPr="00176D72" w:rsidRDefault="00FD51ED"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D51ED" w:rsidRPr="00176D72" w:rsidRDefault="00FD51ED"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D51ED" w:rsidRPr="00176D72" w:rsidRDefault="00FD51ED"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D51ED" w:rsidRPr="00176D72" w:rsidRDefault="00FD51ED"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592E97" w:rsidRDefault="00FD51ED"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D51ED" w:rsidRPr="00176D72" w:rsidRDefault="00FD51ED" w:rsidP="00992EAB">
            <w:pPr>
              <w:jc w:val="both"/>
              <w:rPr>
                <w:sz w:val="20"/>
                <w:szCs w:val="20"/>
              </w:rPr>
            </w:pPr>
          </w:p>
          <w:p w:rsidR="00FD51ED" w:rsidRPr="00176D72" w:rsidRDefault="00FD51ED"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D51ED" w:rsidRPr="00176D72" w:rsidRDefault="00FD51ED"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FD51ED"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D51ED" w:rsidRPr="008F6962" w:rsidRDefault="00FD51ED"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D51ED" w:rsidRPr="00592E97" w:rsidRDefault="00FD51ED"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D51ED" w:rsidRPr="00176D72" w:rsidRDefault="00FD51ED" w:rsidP="00992EAB">
            <w:pPr>
              <w:jc w:val="both"/>
              <w:rPr>
                <w:sz w:val="20"/>
                <w:szCs w:val="20"/>
              </w:rPr>
            </w:pPr>
            <w:r w:rsidRPr="00176D72">
              <w:rPr>
                <w:sz w:val="20"/>
                <w:szCs w:val="20"/>
              </w:rPr>
              <w:t>Форма Договора представлена в Приложении № 2 к аукционной документации.</w:t>
            </w:r>
          </w:p>
          <w:p w:rsidR="00FD51ED" w:rsidRDefault="00FD51ED"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D51ED" w:rsidRDefault="00FD51ED"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D51ED" w:rsidRPr="00176D72" w:rsidRDefault="00FD51ED"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2E84"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2E84" w:rsidRPr="00592E97" w:rsidRDefault="00542E84" w:rsidP="00542E84">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6</w:t>
            </w:r>
            <w:r w:rsidRPr="00554D5B">
              <w:rPr>
                <w:b/>
                <w:bCs/>
                <w:sz w:val="32"/>
                <w:szCs w:val="32"/>
              </w:rPr>
              <w:t xml:space="preserve"> </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Организатор аукциона</w:t>
            </w:r>
          </w:p>
          <w:p w:rsidR="00542E84" w:rsidRPr="00592E97" w:rsidRDefault="00542E84"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2E84" w:rsidRPr="00592E97" w:rsidRDefault="00542E84"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2E84" w:rsidRPr="00592E97" w:rsidRDefault="00542E84"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2E84" w:rsidRPr="00592E97" w:rsidRDefault="00542E84"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42E84" w:rsidRPr="00592E97" w:rsidRDefault="00542E84" w:rsidP="00992EAB">
            <w:pPr>
              <w:jc w:val="both"/>
              <w:rPr>
                <w:rFonts w:eastAsia="Calibri"/>
                <w:sz w:val="20"/>
                <w:szCs w:val="20"/>
              </w:rPr>
            </w:pPr>
            <w:r w:rsidRPr="00592E97">
              <w:rPr>
                <w:rFonts w:eastAsia="Calibri"/>
                <w:sz w:val="20"/>
                <w:szCs w:val="20"/>
              </w:rPr>
              <w:lastRenderedPageBreak/>
              <w:t xml:space="preserve">Контактный телефон: 8 (4822) </w:t>
            </w:r>
            <w:r>
              <w:rPr>
                <w:rFonts w:eastAsia="Calibri"/>
                <w:sz w:val="20"/>
                <w:szCs w:val="20"/>
              </w:rPr>
              <w:t>42-30-24</w:t>
            </w:r>
          </w:p>
          <w:p w:rsidR="00542E84" w:rsidRPr="00592E97" w:rsidRDefault="00542E84"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2E84" w:rsidRPr="00592E97" w:rsidRDefault="00542E84" w:rsidP="00992EAB">
            <w:pPr>
              <w:jc w:val="both"/>
              <w:rPr>
                <w:rFonts w:eastAsia="Calibri"/>
                <w:sz w:val="20"/>
                <w:szCs w:val="20"/>
                <w:lang w:eastAsia="en-US"/>
              </w:rPr>
            </w:pPr>
            <w:r w:rsidRPr="00592E97">
              <w:rPr>
                <w:rFonts w:eastAsia="Calibri"/>
                <w:sz w:val="20"/>
                <w:szCs w:val="20"/>
              </w:rPr>
              <w:t>Электронная почта: bipr@adm.tver.ru</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Default="00542E84"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42E84" w:rsidRPr="00592E97" w:rsidRDefault="00542E84"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2E84" w:rsidRPr="00592E97" w:rsidRDefault="00542E84"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2E84" w:rsidRPr="00592E97" w:rsidRDefault="00542E84" w:rsidP="00992EA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2E84" w:rsidRPr="00420EFE" w:rsidRDefault="00542E84"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2E84" w:rsidRPr="00592E97" w:rsidRDefault="00542E84"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2E84" w:rsidRPr="00592E97" w:rsidRDefault="00542E84"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2E84" w:rsidRPr="00592E97" w:rsidRDefault="00542E84" w:rsidP="00992EAB">
            <w:pPr>
              <w:jc w:val="both"/>
              <w:rPr>
                <w:rFonts w:eastAsia="Calibri"/>
                <w:sz w:val="20"/>
                <w:szCs w:val="20"/>
              </w:rPr>
            </w:pPr>
            <w:r w:rsidRPr="00592E97">
              <w:rPr>
                <w:rFonts w:eastAsia="Calibri"/>
                <w:sz w:val="20"/>
                <w:szCs w:val="20"/>
              </w:rPr>
              <w:t xml:space="preserve">Электронная почта: zakupki@adm.tver.ru </w:t>
            </w:r>
          </w:p>
        </w:tc>
      </w:tr>
      <w:tr w:rsidR="00542E84"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A37EE8" w:rsidRDefault="00542E84"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 xml:space="preserve">пр-т Чайковского, </w:t>
            </w:r>
            <w:r w:rsidRPr="00542E84">
              <w:rPr>
                <w:b/>
                <w:sz w:val="20"/>
                <w:szCs w:val="20"/>
              </w:rPr>
              <w:t xml:space="preserve">у д.7, остановка «Площадь </w:t>
            </w:r>
            <w:proofErr w:type="spellStart"/>
            <w:r w:rsidRPr="00542E84">
              <w:rPr>
                <w:b/>
                <w:sz w:val="20"/>
                <w:szCs w:val="20"/>
              </w:rPr>
              <w:t>Капошвара</w:t>
            </w:r>
            <w:proofErr w:type="spellEnd"/>
            <w:r w:rsidRPr="00542E84">
              <w:rPr>
                <w:b/>
                <w:sz w:val="20"/>
                <w:szCs w:val="20"/>
              </w:rPr>
              <w:t>»</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палатка</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42E84" w:rsidRDefault="00542E84" w:rsidP="00992EAB">
                  <w:pPr>
                    <w:pStyle w:val="15"/>
                    <w:suppressAutoHyphens/>
                    <w:overflowPunct w:val="0"/>
                    <w:autoSpaceDE w:val="0"/>
                    <w:autoSpaceDN w:val="0"/>
                    <w:adjustRightInd w:val="0"/>
                    <w:jc w:val="both"/>
                  </w:pPr>
                  <w:r>
                    <w:t xml:space="preserve">город Тверь, </w:t>
                  </w:r>
                  <w:r w:rsidRPr="0011189B">
                    <w:t xml:space="preserve">пр-т Чайковского, </w:t>
                  </w:r>
                  <w:r w:rsidRPr="00542E84">
                    <w:t xml:space="preserve">у д.7, остановка «Площадь </w:t>
                  </w:r>
                  <w:proofErr w:type="spellStart"/>
                  <w:r w:rsidRPr="00542E84">
                    <w:t>Капошвара</w:t>
                  </w:r>
                  <w:proofErr w:type="spellEnd"/>
                  <w:r w:rsidRPr="00542E84">
                    <w:t>»</w:t>
                  </w:r>
                </w:p>
                <w:p w:rsidR="00542E84" w:rsidRPr="00072790" w:rsidRDefault="00542E84" w:rsidP="00542E84">
                  <w:pPr>
                    <w:pStyle w:val="15"/>
                    <w:suppressAutoHyphens/>
                    <w:overflowPunct w:val="0"/>
                    <w:autoSpaceDE w:val="0"/>
                    <w:autoSpaceDN w:val="0"/>
                    <w:adjustRightInd w:val="0"/>
                    <w:jc w:val="both"/>
                  </w:pPr>
                  <w:r>
                    <w:t>(строка 26</w:t>
                  </w:r>
                  <w:r>
                    <w:t>7</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rsidRPr="0001541F">
                    <w:t>Пасхальные куличи</w:t>
                  </w:r>
                </w:p>
              </w:tc>
            </w:tr>
          </w:tbl>
          <w:p w:rsidR="00542E84" w:rsidRPr="00592E97" w:rsidRDefault="00542E84" w:rsidP="00992EAB">
            <w:pPr>
              <w:rPr>
                <w:sz w:val="20"/>
                <w:szCs w:val="20"/>
              </w:rPr>
            </w:pPr>
          </w:p>
        </w:tc>
      </w:tr>
      <w:tr w:rsidR="00542E84"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F77147" w:rsidRDefault="00542E84" w:rsidP="00992EAB">
            <w:pPr>
              <w:pStyle w:val="15"/>
              <w:suppressAutoHyphens/>
              <w:overflowPunct w:val="0"/>
              <w:autoSpaceDE w:val="0"/>
              <w:autoSpaceDN w:val="0"/>
              <w:adjustRightInd w:val="0"/>
              <w:jc w:val="both"/>
              <w:rPr>
                <w:bCs/>
                <w:color w:val="FF0000"/>
              </w:rPr>
            </w:pPr>
            <w:r w:rsidRPr="0082201B">
              <w:t>С 22.04.2019 по 28.04.2019</w:t>
            </w:r>
          </w:p>
        </w:tc>
      </w:tr>
      <w:tr w:rsidR="00542E84"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F77147" w:rsidRDefault="00542E84"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6E30FA" w:rsidRDefault="00542E84"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2E84" w:rsidRPr="006E30FA" w:rsidRDefault="00542E84"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2E84" w:rsidRDefault="00542E84"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2E84" w:rsidRDefault="00542E84"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2E84" w:rsidRDefault="00542E84"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2E84" w:rsidRDefault="00542E84"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542E84" w:rsidRDefault="00542E84"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2E84" w:rsidRDefault="00542E84"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2E84" w:rsidRPr="00592E97" w:rsidRDefault="00542E84" w:rsidP="00992EA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2E84" w:rsidRPr="00592E97" w:rsidRDefault="00542E84"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2E84" w:rsidRPr="00592E97" w:rsidRDefault="00542E84"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2E84" w:rsidRPr="00176D72" w:rsidRDefault="00542E84"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2E84" w:rsidRPr="00176D72" w:rsidRDefault="00542E84"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2E84" w:rsidRPr="00176D72" w:rsidRDefault="00542E84" w:rsidP="00992EAB">
            <w:pPr>
              <w:jc w:val="both"/>
              <w:rPr>
                <w:bCs/>
                <w:sz w:val="20"/>
                <w:szCs w:val="20"/>
              </w:rPr>
            </w:pPr>
          </w:p>
          <w:p w:rsidR="00542E84" w:rsidRPr="00176D72" w:rsidRDefault="00542E84"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542E84" w:rsidRPr="00176D72" w:rsidRDefault="00542E84" w:rsidP="00992EAB">
            <w:pPr>
              <w:jc w:val="both"/>
              <w:rPr>
                <w:b/>
                <w:bCs/>
                <w:sz w:val="20"/>
                <w:szCs w:val="20"/>
                <w:lang w:eastAsia="en-US"/>
              </w:rPr>
            </w:pPr>
          </w:p>
          <w:p w:rsidR="00542E84" w:rsidRPr="00176D72" w:rsidRDefault="00542E84"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2E84" w:rsidRPr="00176D72" w:rsidRDefault="00542E84"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2E84" w:rsidRPr="00176D72" w:rsidRDefault="00542E84"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2E84" w:rsidRPr="00176D72" w:rsidRDefault="00542E84"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2E84"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11D49" w:rsidRDefault="00542E84"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42E84" w:rsidRPr="00111D49" w:rsidRDefault="00542E84" w:rsidP="00992EAB">
            <w:pPr>
              <w:jc w:val="both"/>
              <w:rPr>
                <w:bCs/>
                <w:sz w:val="20"/>
                <w:szCs w:val="20"/>
              </w:rPr>
            </w:pPr>
            <w:r w:rsidRPr="00111D49">
              <w:rPr>
                <w:bCs/>
                <w:sz w:val="20"/>
                <w:szCs w:val="20"/>
              </w:rPr>
              <w:t>ИНН 6950186298  КПП 695001001</w:t>
            </w:r>
          </w:p>
          <w:p w:rsidR="00542E84" w:rsidRPr="00111D49" w:rsidRDefault="00542E84" w:rsidP="00992EAB">
            <w:pPr>
              <w:jc w:val="both"/>
              <w:rPr>
                <w:bCs/>
                <w:sz w:val="20"/>
                <w:szCs w:val="20"/>
              </w:rPr>
            </w:pPr>
            <w:r w:rsidRPr="00111D49">
              <w:rPr>
                <w:bCs/>
                <w:sz w:val="20"/>
                <w:szCs w:val="20"/>
              </w:rPr>
              <w:t>БИК 042809001</w:t>
            </w:r>
          </w:p>
          <w:p w:rsidR="00542E84" w:rsidRPr="00111D49" w:rsidRDefault="00542E84" w:rsidP="00992EAB">
            <w:pPr>
              <w:jc w:val="both"/>
              <w:rPr>
                <w:bCs/>
                <w:sz w:val="20"/>
                <w:szCs w:val="20"/>
              </w:rPr>
            </w:pPr>
            <w:r w:rsidRPr="00111D49">
              <w:rPr>
                <w:bCs/>
                <w:sz w:val="20"/>
                <w:szCs w:val="20"/>
              </w:rPr>
              <w:t xml:space="preserve">Банк: ОТДЕЛЕНИЕ ТВЕРЬ Г.ТВЕРЬ </w:t>
            </w:r>
          </w:p>
          <w:p w:rsidR="00542E84" w:rsidRPr="00111D49" w:rsidRDefault="00542E84" w:rsidP="00992EAB">
            <w:pPr>
              <w:jc w:val="both"/>
              <w:rPr>
                <w:bCs/>
                <w:sz w:val="20"/>
                <w:szCs w:val="20"/>
              </w:rPr>
            </w:pPr>
            <w:r w:rsidRPr="00111D49">
              <w:rPr>
                <w:bCs/>
                <w:sz w:val="20"/>
                <w:szCs w:val="20"/>
              </w:rPr>
              <w:t xml:space="preserve">Расчетный счет: 40302810900005000001 </w:t>
            </w:r>
          </w:p>
          <w:p w:rsidR="00542E84" w:rsidRPr="00111D49" w:rsidRDefault="00542E84" w:rsidP="00992EAB">
            <w:pPr>
              <w:jc w:val="both"/>
              <w:rPr>
                <w:bCs/>
                <w:sz w:val="20"/>
                <w:szCs w:val="20"/>
              </w:rPr>
            </w:pPr>
            <w:r w:rsidRPr="00111D49">
              <w:rPr>
                <w:bCs/>
                <w:sz w:val="20"/>
                <w:szCs w:val="20"/>
              </w:rPr>
              <w:t>Лицевой счет: 013020015</w:t>
            </w:r>
          </w:p>
          <w:p w:rsidR="00542E84" w:rsidRPr="00111D49" w:rsidRDefault="00542E84" w:rsidP="00992EAB">
            <w:pPr>
              <w:jc w:val="both"/>
              <w:rPr>
                <w:bCs/>
                <w:sz w:val="20"/>
                <w:szCs w:val="20"/>
              </w:rPr>
            </w:pPr>
            <w:r w:rsidRPr="00111D49">
              <w:rPr>
                <w:bCs/>
                <w:sz w:val="20"/>
                <w:szCs w:val="20"/>
              </w:rPr>
              <w:t>КБК 01400000000000005140</w:t>
            </w:r>
          </w:p>
          <w:p w:rsidR="00542E84" w:rsidRPr="00111D49" w:rsidRDefault="00542E84" w:rsidP="00992EAB">
            <w:pPr>
              <w:jc w:val="both"/>
              <w:rPr>
                <w:bCs/>
                <w:sz w:val="20"/>
                <w:szCs w:val="20"/>
              </w:rPr>
            </w:pPr>
          </w:p>
          <w:p w:rsidR="00542E84" w:rsidRPr="00111D49" w:rsidRDefault="00542E84"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6</w:t>
            </w:r>
            <w:r w:rsidRPr="00111D49">
              <w:rPr>
                <w:bCs/>
                <w:sz w:val="20"/>
                <w:szCs w:val="20"/>
              </w:rPr>
              <w:t xml:space="preserve">.  </w:t>
            </w:r>
          </w:p>
          <w:p w:rsidR="00542E84" w:rsidRPr="00111D49" w:rsidRDefault="00542E84" w:rsidP="00992EAB">
            <w:pPr>
              <w:jc w:val="both"/>
              <w:rPr>
                <w:sz w:val="20"/>
                <w:szCs w:val="20"/>
              </w:rPr>
            </w:pPr>
          </w:p>
          <w:p w:rsidR="00542E84" w:rsidRPr="00111D49" w:rsidRDefault="00542E84"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2E84" w:rsidRPr="00176D72" w:rsidRDefault="00542E84"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42E84" w:rsidRPr="00176D72" w:rsidRDefault="00542E84" w:rsidP="00992EAB">
            <w:pPr>
              <w:contextualSpacing/>
              <w:rPr>
                <w:b/>
                <w:sz w:val="20"/>
                <w:szCs w:val="20"/>
              </w:rPr>
            </w:pPr>
            <w:r w:rsidRPr="00176D72">
              <w:rPr>
                <w:b/>
                <w:sz w:val="20"/>
                <w:szCs w:val="20"/>
              </w:rPr>
              <w:t>Место подачи заявок на участие в аукционе:</w:t>
            </w:r>
          </w:p>
          <w:p w:rsidR="00542E84" w:rsidRPr="00176D72" w:rsidRDefault="00542E84"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2E84" w:rsidRPr="00176D72" w:rsidRDefault="00542E84"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2E84" w:rsidRPr="00176D72" w:rsidRDefault="00542E84"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42E84" w:rsidRPr="00176D72" w:rsidRDefault="00542E84" w:rsidP="00992EAB">
            <w:pPr>
              <w:jc w:val="both"/>
              <w:rPr>
                <w:sz w:val="20"/>
                <w:szCs w:val="20"/>
              </w:rPr>
            </w:pPr>
            <w:r w:rsidRPr="00176D72">
              <w:rPr>
                <w:b/>
                <w:bCs/>
                <w:sz w:val="20"/>
                <w:szCs w:val="20"/>
                <w:lang w:eastAsia="en-US"/>
              </w:rPr>
              <w:t>Место проведения аукциона:</w:t>
            </w:r>
          </w:p>
          <w:p w:rsidR="00542E84" w:rsidRPr="00176D72" w:rsidRDefault="00542E84"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2E84" w:rsidRPr="00176D72" w:rsidRDefault="00542E84" w:rsidP="00992EAB">
            <w:pPr>
              <w:jc w:val="both"/>
              <w:rPr>
                <w:sz w:val="20"/>
                <w:szCs w:val="20"/>
              </w:rPr>
            </w:pPr>
          </w:p>
          <w:p w:rsidR="00542E84" w:rsidRPr="00176D72" w:rsidRDefault="00542E84" w:rsidP="00992EAB">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42E84" w:rsidRPr="00176D72" w:rsidRDefault="00542E84"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2E84" w:rsidRDefault="00542E84"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2E84" w:rsidRPr="00176D72" w:rsidRDefault="00542E84"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42E84" w:rsidRPr="00176D72" w:rsidRDefault="00542E84"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42E84" w:rsidRPr="00176D72" w:rsidRDefault="00542E84"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2E84" w:rsidRPr="00176D72" w:rsidRDefault="00542E84"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42E84" w:rsidRPr="00176D72" w:rsidRDefault="00542E84"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2E84" w:rsidRDefault="00542E84"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2E84" w:rsidRPr="00176D72" w:rsidRDefault="00542E84"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542E84" w:rsidRPr="00176D72" w:rsidRDefault="00542E84"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Default="00542E84" w:rsidP="00992EAB">
            <w:pPr>
              <w:jc w:val="center"/>
              <w:rPr>
                <w:b/>
                <w:i/>
                <w:sz w:val="20"/>
                <w:szCs w:val="20"/>
              </w:rPr>
            </w:pPr>
            <w:r>
              <w:rPr>
                <w:b/>
                <w:i/>
                <w:sz w:val="20"/>
                <w:szCs w:val="20"/>
              </w:rPr>
              <w:t>Порядок и срок отзыва заявок на участие в аукционе:</w:t>
            </w:r>
          </w:p>
          <w:p w:rsidR="00542E84" w:rsidRDefault="00542E84"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42E84" w:rsidRPr="00176D72" w:rsidRDefault="00542E84"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2E84" w:rsidRPr="00176D72" w:rsidRDefault="00542E84"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42E84" w:rsidRPr="00176D72" w:rsidRDefault="00542E84" w:rsidP="00992EAB">
            <w:pPr>
              <w:jc w:val="center"/>
              <w:rPr>
                <w:b/>
                <w:bCs/>
                <w:i/>
                <w:sz w:val="20"/>
                <w:szCs w:val="20"/>
                <w:lang w:eastAsia="en-US"/>
              </w:rPr>
            </w:pPr>
            <w:r w:rsidRPr="00176D72">
              <w:rPr>
                <w:b/>
                <w:bCs/>
                <w:i/>
                <w:sz w:val="20"/>
                <w:szCs w:val="20"/>
                <w:lang w:eastAsia="en-US"/>
              </w:rPr>
              <w:t>Порядок внесения изменений в заявки:</w:t>
            </w:r>
          </w:p>
          <w:p w:rsidR="00542E84" w:rsidRPr="00176D72" w:rsidRDefault="00542E84"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2E84" w:rsidRPr="00176D72" w:rsidRDefault="00542E84"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2E84" w:rsidRPr="00176D72" w:rsidRDefault="00542E84" w:rsidP="00992EAB">
            <w:pPr>
              <w:autoSpaceDE w:val="0"/>
              <w:autoSpaceDN w:val="0"/>
              <w:adjustRightInd w:val="0"/>
              <w:jc w:val="both"/>
              <w:rPr>
                <w:sz w:val="20"/>
                <w:szCs w:val="20"/>
              </w:rPr>
            </w:pPr>
            <w:r w:rsidRPr="00176D72">
              <w:rPr>
                <w:sz w:val="20"/>
                <w:szCs w:val="20"/>
              </w:rPr>
              <w:lastRenderedPageBreak/>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2E84" w:rsidRPr="00176D72" w:rsidRDefault="00542E84"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2E84" w:rsidRPr="00176D72" w:rsidRDefault="00542E84" w:rsidP="00992EAB">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2E84" w:rsidRPr="00176D72" w:rsidRDefault="00542E84"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2E84" w:rsidRPr="00176D72" w:rsidRDefault="00542E84"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42E84" w:rsidRPr="00176D72" w:rsidRDefault="00542E84"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2E84" w:rsidRPr="00176D72" w:rsidRDefault="00542E84"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42E84" w:rsidRPr="00176D72" w:rsidRDefault="00542E84"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2E84" w:rsidRPr="00176D72" w:rsidRDefault="00542E84"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2E84" w:rsidRPr="00176D72" w:rsidRDefault="00542E84"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42E84" w:rsidRPr="00176D72" w:rsidRDefault="00542E84" w:rsidP="00992EAB">
            <w:pPr>
              <w:jc w:val="both"/>
              <w:rPr>
                <w:sz w:val="20"/>
                <w:szCs w:val="20"/>
              </w:rPr>
            </w:pPr>
          </w:p>
          <w:p w:rsidR="00542E84" w:rsidRPr="00176D72" w:rsidRDefault="00542E84"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2E84" w:rsidRPr="00176D72" w:rsidRDefault="00542E84"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8F6962" w:rsidRDefault="00542E84"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sz w:val="20"/>
                <w:szCs w:val="20"/>
              </w:rPr>
            </w:pPr>
            <w:r w:rsidRPr="00176D72">
              <w:rPr>
                <w:sz w:val="20"/>
                <w:szCs w:val="20"/>
              </w:rPr>
              <w:t>Форма Договора представлена в Приложении № 2 к аукционной документации.</w:t>
            </w:r>
          </w:p>
          <w:p w:rsidR="00542E84" w:rsidRDefault="00542E84"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42E84" w:rsidRDefault="00542E84"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2E84" w:rsidRPr="00176D72" w:rsidRDefault="00542E84"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2E84" w:rsidRPr="00592E97" w:rsidTr="00992EA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2E84" w:rsidRPr="00592E97" w:rsidRDefault="00542E84" w:rsidP="00542E84">
            <w:pPr>
              <w:jc w:val="center"/>
              <w:rPr>
                <w:b/>
                <w:bCs/>
                <w:sz w:val="32"/>
                <w:szCs w:val="32"/>
              </w:rPr>
            </w:pPr>
            <w:r w:rsidRPr="00554D5B">
              <w:rPr>
                <w:b/>
                <w:bCs/>
                <w:sz w:val="32"/>
                <w:szCs w:val="32"/>
              </w:rPr>
              <w:t xml:space="preserve">Положения информационной карты по лоту № </w:t>
            </w:r>
            <w:r>
              <w:rPr>
                <w:b/>
                <w:bCs/>
                <w:sz w:val="32"/>
                <w:szCs w:val="32"/>
              </w:rPr>
              <w:t>1</w:t>
            </w:r>
            <w:r>
              <w:rPr>
                <w:b/>
                <w:bCs/>
                <w:sz w:val="32"/>
                <w:szCs w:val="32"/>
              </w:rPr>
              <w:t>7</w:t>
            </w:r>
            <w:r w:rsidRPr="00554D5B">
              <w:rPr>
                <w:b/>
                <w:bCs/>
                <w:sz w:val="32"/>
                <w:szCs w:val="32"/>
              </w:rPr>
              <w:t xml:space="preserve"> </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Организатор аукциона</w:t>
            </w:r>
          </w:p>
          <w:p w:rsidR="00542E84" w:rsidRPr="00592E97" w:rsidRDefault="00542E84" w:rsidP="00992EA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2E84" w:rsidRPr="00592E97" w:rsidRDefault="00542E84" w:rsidP="00992EA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2E84" w:rsidRPr="00592E97" w:rsidRDefault="00542E84" w:rsidP="00992EA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2E84" w:rsidRPr="00592E97" w:rsidRDefault="00542E84" w:rsidP="00992EA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42E84" w:rsidRPr="00592E97" w:rsidRDefault="00542E84" w:rsidP="00992EA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42E84" w:rsidRPr="00592E97" w:rsidRDefault="00542E84" w:rsidP="00992EA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2E84" w:rsidRPr="00592E97" w:rsidRDefault="00542E84" w:rsidP="00992EAB">
            <w:pPr>
              <w:jc w:val="both"/>
              <w:rPr>
                <w:rFonts w:eastAsia="Calibri"/>
                <w:sz w:val="20"/>
                <w:szCs w:val="20"/>
                <w:lang w:eastAsia="en-US"/>
              </w:rPr>
            </w:pPr>
            <w:r w:rsidRPr="00592E97">
              <w:rPr>
                <w:rFonts w:eastAsia="Calibri"/>
                <w:sz w:val="20"/>
                <w:szCs w:val="20"/>
              </w:rPr>
              <w:t>Электронная почта: bipr@adm.tver.ru</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Default="00542E84" w:rsidP="00992EAB">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w:t>
            </w:r>
            <w:r>
              <w:rPr>
                <w:b/>
                <w:bCs/>
                <w:sz w:val="20"/>
                <w:szCs w:val="20"/>
                <w:lang w:eastAsia="en-US"/>
              </w:rPr>
              <w:lastRenderedPageBreak/>
              <w:t xml:space="preserve">функции по организации и проведению аукциона </w:t>
            </w:r>
          </w:p>
          <w:p w:rsidR="00542E84" w:rsidRPr="00592E97" w:rsidRDefault="00542E84" w:rsidP="00992EAB">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2E84" w:rsidRPr="00592E97" w:rsidRDefault="00542E84" w:rsidP="00992EA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2E84" w:rsidRPr="00592E97" w:rsidRDefault="00542E84" w:rsidP="00992EAB">
            <w:pPr>
              <w:jc w:val="both"/>
              <w:rPr>
                <w:rFonts w:eastAsia="Calibri"/>
                <w:sz w:val="20"/>
                <w:szCs w:val="20"/>
              </w:rPr>
            </w:pPr>
            <w:r w:rsidRPr="00592E97">
              <w:rPr>
                <w:rFonts w:eastAsia="Calibri"/>
                <w:sz w:val="20"/>
                <w:szCs w:val="20"/>
              </w:rPr>
              <w:lastRenderedPageBreak/>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2E84" w:rsidRPr="00420EFE" w:rsidRDefault="00542E84" w:rsidP="00992EAB">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2E84" w:rsidRPr="00592E97" w:rsidRDefault="00542E84" w:rsidP="00992EAB">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2E84" w:rsidRPr="00592E97" w:rsidRDefault="00542E84" w:rsidP="00992EA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2E84" w:rsidRPr="00592E97" w:rsidRDefault="00542E84" w:rsidP="00992EAB">
            <w:pPr>
              <w:jc w:val="both"/>
              <w:rPr>
                <w:rFonts w:eastAsia="Calibri"/>
                <w:sz w:val="20"/>
                <w:szCs w:val="20"/>
              </w:rPr>
            </w:pPr>
            <w:r w:rsidRPr="00592E97">
              <w:rPr>
                <w:rFonts w:eastAsia="Calibri"/>
                <w:sz w:val="20"/>
                <w:szCs w:val="20"/>
              </w:rPr>
              <w:t xml:space="preserve">Электронная почта: zakupki@adm.tver.ru </w:t>
            </w:r>
          </w:p>
        </w:tc>
      </w:tr>
      <w:tr w:rsidR="00542E84" w:rsidRPr="00A37EE8"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A37EE8" w:rsidRDefault="00542E84" w:rsidP="00992EAB">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94813">
              <w:rPr>
                <w:b/>
                <w:sz w:val="20"/>
                <w:szCs w:val="20"/>
              </w:rPr>
              <w:t xml:space="preserve">город Тверь, </w:t>
            </w:r>
            <w:r w:rsidRPr="0011189B">
              <w:rPr>
                <w:b/>
                <w:sz w:val="20"/>
                <w:szCs w:val="20"/>
              </w:rPr>
              <w:t xml:space="preserve">пр-т Чайковского, </w:t>
            </w:r>
            <w:r w:rsidRPr="00542E84">
              <w:rPr>
                <w:b/>
                <w:sz w:val="20"/>
                <w:szCs w:val="20"/>
              </w:rPr>
              <w:t xml:space="preserve">у д.7, остановка «Площадь </w:t>
            </w:r>
            <w:proofErr w:type="spellStart"/>
            <w:r w:rsidRPr="00542E84">
              <w:rPr>
                <w:b/>
                <w:sz w:val="20"/>
                <w:szCs w:val="20"/>
              </w:rPr>
              <w:t>Капошвара</w:t>
            </w:r>
            <w:proofErr w:type="spellEnd"/>
            <w:r w:rsidRPr="00542E84">
              <w:rPr>
                <w:b/>
                <w:sz w:val="20"/>
                <w:szCs w:val="20"/>
              </w:rPr>
              <w:t>»</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Тип объекта</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палатка</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Площадь объекта</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t>2</w:t>
                  </w:r>
                  <w:r w:rsidRPr="00072790">
                    <w:t xml:space="preserve"> </w:t>
                  </w:r>
                  <w:proofErr w:type="spellStart"/>
                  <w:r w:rsidRPr="00072790">
                    <w:t>кв.м</w:t>
                  </w:r>
                  <w:proofErr w:type="spellEnd"/>
                  <w:r w:rsidRPr="00072790">
                    <w:t>.</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r>
                    <w:t>«Об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42E84" w:rsidRDefault="00542E84" w:rsidP="00992EAB">
                  <w:pPr>
                    <w:pStyle w:val="15"/>
                    <w:suppressAutoHyphens/>
                    <w:overflowPunct w:val="0"/>
                    <w:autoSpaceDE w:val="0"/>
                    <w:autoSpaceDN w:val="0"/>
                    <w:adjustRightInd w:val="0"/>
                    <w:jc w:val="both"/>
                  </w:pPr>
                  <w:r>
                    <w:t xml:space="preserve">город Тверь, </w:t>
                  </w:r>
                  <w:r w:rsidRPr="0011189B">
                    <w:t xml:space="preserve">пр-т Чайковского, </w:t>
                  </w:r>
                  <w:r w:rsidRPr="00542E84">
                    <w:t xml:space="preserve">у д.7, остановка «Площадь </w:t>
                  </w:r>
                  <w:proofErr w:type="spellStart"/>
                  <w:r w:rsidRPr="00542E84">
                    <w:t>Капошвара</w:t>
                  </w:r>
                  <w:proofErr w:type="spellEnd"/>
                  <w:r w:rsidRPr="00542E84">
                    <w:t>»</w:t>
                  </w:r>
                </w:p>
                <w:p w:rsidR="00542E84" w:rsidRPr="00072790" w:rsidRDefault="00542E84" w:rsidP="00542E84">
                  <w:pPr>
                    <w:pStyle w:val="15"/>
                    <w:suppressAutoHyphens/>
                    <w:overflowPunct w:val="0"/>
                    <w:autoSpaceDE w:val="0"/>
                    <w:autoSpaceDN w:val="0"/>
                    <w:adjustRightInd w:val="0"/>
                    <w:jc w:val="both"/>
                  </w:pPr>
                  <w:r>
                    <w:t>(строка 26</w:t>
                  </w:r>
                  <w:r>
                    <w:t>8</w:t>
                  </w:r>
                  <w: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2E84" w:rsidRPr="00592E97" w:rsidTr="00992EAB">
              <w:tc>
                <w:tcPr>
                  <w:tcW w:w="3082" w:type="dxa"/>
                  <w:shd w:val="clear" w:color="auto" w:fill="auto"/>
                </w:tcPr>
                <w:p w:rsidR="00542E84" w:rsidRPr="00072790" w:rsidRDefault="00542E84" w:rsidP="00992EAB">
                  <w:pPr>
                    <w:pStyle w:val="15"/>
                    <w:suppressAutoHyphens/>
                    <w:overflowPunct w:val="0"/>
                    <w:autoSpaceDE w:val="0"/>
                    <w:autoSpaceDN w:val="0"/>
                    <w:adjustRightInd w:val="0"/>
                    <w:jc w:val="both"/>
                  </w:pPr>
                  <w:r w:rsidRPr="00072790">
                    <w:t xml:space="preserve">Специализация объекта </w:t>
                  </w:r>
                </w:p>
              </w:tc>
              <w:tc>
                <w:tcPr>
                  <w:tcW w:w="4848" w:type="dxa"/>
                  <w:shd w:val="clear" w:color="auto" w:fill="auto"/>
                </w:tcPr>
                <w:p w:rsidR="00542E84" w:rsidRPr="00072790" w:rsidRDefault="00542E84" w:rsidP="00992EAB">
                  <w:pPr>
                    <w:pStyle w:val="15"/>
                    <w:suppressAutoHyphens/>
                    <w:overflowPunct w:val="0"/>
                    <w:autoSpaceDE w:val="0"/>
                    <w:autoSpaceDN w:val="0"/>
                    <w:adjustRightInd w:val="0"/>
                    <w:jc w:val="both"/>
                  </w:pPr>
                  <w:r w:rsidRPr="0001541F">
                    <w:t>Пасхальные куличи</w:t>
                  </w:r>
                </w:p>
              </w:tc>
            </w:tr>
          </w:tbl>
          <w:p w:rsidR="00542E84" w:rsidRPr="00592E97" w:rsidRDefault="00542E84" w:rsidP="00992EAB">
            <w:pPr>
              <w:rPr>
                <w:sz w:val="20"/>
                <w:szCs w:val="20"/>
              </w:rPr>
            </w:pPr>
          </w:p>
        </w:tc>
      </w:tr>
      <w:tr w:rsidR="00542E84"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F77147" w:rsidRDefault="00542E84" w:rsidP="00992EAB">
            <w:pPr>
              <w:pStyle w:val="15"/>
              <w:suppressAutoHyphens/>
              <w:overflowPunct w:val="0"/>
              <w:autoSpaceDE w:val="0"/>
              <w:autoSpaceDN w:val="0"/>
              <w:adjustRightInd w:val="0"/>
              <w:jc w:val="both"/>
              <w:rPr>
                <w:bCs/>
                <w:color w:val="FF0000"/>
              </w:rPr>
            </w:pPr>
            <w:r w:rsidRPr="0082201B">
              <w:t>С 22.04.2019 по 28.04.2019</w:t>
            </w:r>
          </w:p>
        </w:tc>
      </w:tr>
      <w:tr w:rsidR="00542E84" w:rsidRPr="00F7714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F77147" w:rsidRDefault="00542E84" w:rsidP="00992EAB">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729</w:t>
            </w:r>
            <w:r w:rsidRPr="00BE7433">
              <w:rPr>
                <w:b/>
                <w:sz w:val="20"/>
                <w:szCs w:val="20"/>
              </w:rPr>
              <w:t xml:space="preserve">,00 </w:t>
            </w:r>
            <w:r w:rsidRPr="008D211F">
              <w:rPr>
                <w:b/>
                <w:sz w:val="20"/>
                <w:szCs w:val="20"/>
              </w:rPr>
              <w:t>руб.</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6E30FA" w:rsidRDefault="00542E84" w:rsidP="00992EA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2E84" w:rsidRPr="006E30FA" w:rsidRDefault="00542E84" w:rsidP="00992EA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2E84" w:rsidRDefault="00542E84" w:rsidP="00992EA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2E84" w:rsidRDefault="00542E84" w:rsidP="00992EA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2E84" w:rsidRDefault="00542E84" w:rsidP="00992EA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2E84" w:rsidRDefault="00542E84" w:rsidP="00992EA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42E84" w:rsidRDefault="00542E84" w:rsidP="00992EA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2E84" w:rsidRDefault="00542E84" w:rsidP="00992EA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2E84" w:rsidRPr="00592E97" w:rsidRDefault="00542E84" w:rsidP="00992EAB">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542E84" w:rsidRPr="00592E97"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592E97" w:rsidRDefault="00542E84" w:rsidP="00992EA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2E84" w:rsidRPr="00592E97" w:rsidRDefault="00542E84" w:rsidP="00992EA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2E84" w:rsidRPr="00592E97" w:rsidRDefault="00542E84" w:rsidP="00992EA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2E84" w:rsidRPr="00176D72" w:rsidRDefault="00542E84" w:rsidP="00992EAB">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2E84" w:rsidRPr="00176D72" w:rsidRDefault="00542E84" w:rsidP="00992EAB">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15</w:t>
            </w:r>
            <w:r w:rsidRPr="00176D72">
              <w:rPr>
                <w:bCs/>
                <w:sz w:val="20"/>
                <w:szCs w:val="20"/>
                <w:lang w:eastAsia="en-US"/>
              </w:rPr>
              <w:t>.</w:t>
            </w:r>
            <w:r>
              <w:rPr>
                <w:bCs/>
                <w:sz w:val="20"/>
                <w:szCs w:val="20"/>
                <w:lang w:eastAsia="en-US"/>
              </w:rPr>
              <w:t>02</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12</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2E84" w:rsidRPr="00176D72" w:rsidRDefault="00542E84" w:rsidP="00992EAB">
            <w:pPr>
              <w:jc w:val="both"/>
              <w:rPr>
                <w:bCs/>
                <w:sz w:val="20"/>
                <w:szCs w:val="20"/>
              </w:rPr>
            </w:pPr>
          </w:p>
          <w:p w:rsidR="00542E84" w:rsidRPr="00176D72" w:rsidRDefault="00542E84" w:rsidP="00992EAB">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364</w:t>
            </w:r>
            <w:r w:rsidRPr="00BE7433">
              <w:rPr>
                <w:b/>
                <w:bCs/>
                <w:sz w:val="20"/>
                <w:szCs w:val="20"/>
                <w:lang w:eastAsia="en-US"/>
              </w:rPr>
              <w:t>,</w:t>
            </w:r>
            <w:r>
              <w:rPr>
                <w:b/>
                <w:bCs/>
                <w:sz w:val="20"/>
                <w:szCs w:val="20"/>
                <w:lang w:eastAsia="en-US"/>
              </w:rPr>
              <w:t>5</w:t>
            </w:r>
            <w:r w:rsidRPr="00BE7433">
              <w:rPr>
                <w:b/>
                <w:bCs/>
                <w:sz w:val="20"/>
                <w:szCs w:val="20"/>
                <w:lang w:eastAsia="en-US"/>
              </w:rPr>
              <w:t xml:space="preserve">0 </w:t>
            </w:r>
            <w:r w:rsidRPr="00176D72">
              <w:rPr>
                <w:b/>
                <w:bCs/>
                <w:sz w:val="20"/>
                <w:szCs w:val="20"/>
                <w:lang w:eastAsia="en-US"/>
              </w:rPr>
              <w:t>руб.</w:t>
            </w:r>
          </w:p>
          <w:p w:rsidR="00542E84" w:rsidRPr="00176D72" w:rsidRDefault="00542E84" w:rsidP="00992EAB">
            <w:pPr>
              <w:jc w:val="both"/>
              <w:rPr>
                <w:b/>
                <w:bCs/>
                <w:sz w:val="20"/>
                <w:szCs w:val="20"/>
                <w:lang w:eastAsia="en-US"/>
              </w:rPr>
            </w:pPr>
          </w:p>
          <w:p w:rsidR="00542E84" w:rsidRPr="00176D72" w:rsidRDefault="00542E84" w:rsidP="00992EAB">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2E84" w:rsidRPr="00176D72" w:rsidRDefault="00542E84" w:rsidP="00992EAB">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2E84" w:rsidRPr="00176D72" w:rsidRDefault="00542E84" w:rsidP="00992EAB">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2E84" w:rsidRPr="00176D72" w:rsidRDefault="00542E84" w:rsidP="00992EAB">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2E84" w:rsidRPr="00111D49"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11D49" w:rsidRDefault="00542E84" w:rsidP="00992EAB">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42E84" w:rsidRPr="00111D49" w:rsidRDefault="00542E84" w:rsidP="00992EAB">
            <w:pPr>
              <w:jc w:val="both"/>
              <w:rPr>
                <w:bCs/>
                <w:sz w:val="20"/>
                <w:szCs w:val="20"/>
              </w:rPr>
            </w:pPr>
            <w:r w:rsidRPr="00111D49">
              <w:rPr>
                <w:bCs/>
                <w:sz w:val="20"/>
                <w:szCs w:val="20"/>
              </w:rPr>
              <w:t>ИНН 6950186298  КПП 695001001</w:t>
            </w:r>
          </w:p>
          <w:p w:rsidR="00542E84" w:rsidRPr="00111D49" w:rsidRDefault="00542E84" w:rsidP="00992EAB">
            <w:pPr>
              <w:jc w:val="both"/>
              <w:rPr>
                <w:bCs/>
                <w:sz w:val="20"/>
                <w:szCs w:val="20"/>
              </w:rPr>
            </w:pPr>
            <w:r w:rsidRPr="00111D49">
              <w:rPr>
                <w:bCs/>
                <w:sz w:val="20"/>
                <w:szCs w:val="20"/>
              </w:rPr>
              <w:t>БИК 042809001</w:t>
            </w:r>
          </w:p>
          <w:p w:rsidR="00542E84" w:rsidRPr="00111D49" w:rsidRDefault="00542E84" w:rsidP="00992EAB">
            <w:pPr>
              <w:jc w:val="both"/>
              <w:rPr>
                <w:bCs/>
                <w:sz w:val="20"/>
                <w:szCs w:val="20"/>
              </w:rPr>
            </w:pPr>
            <w:r w:rsidRPr="00111D49">
              <w:rPr>
                <w:bCs/>
                <w:sz w:val="20"/>
                <w:szCs w:val="20"/>
              </w:rPr>
              <w:t xml:space="preserve">Банк: ОТДЕЛЕНИЕ ТВЕРЬ Г.ТВЕРЬ </w:t>
            </w:r>
          </w:p>
          <w:p w:rsidR="00542E84" w:rsidRPr="00111D49" w:rsidRDefault="00542E84" w:rsidP="00992EAB">
            <w:pPr>
              <w:jc w:val="both"/>
              <w:rPr>
                <w:bCs/>
                <w:sz w:val="20"/>
                <w:szCs w:val="20"/>
              </w:rPr>
            </w:pPr>
            <w:r w:rsidRPr="00111D49">
              <w:rPr>
                <w:bCs/>
                <w:sz w:val="20"/>
                <w:szCs w:val="20"/>
              </w:rPr>
              <w:t xml:space="preserve">Расчетный счет: 40302810900005000001 </w:t>
            </w:r>
          </w:p>
          <w:p w:rsidR="00542E84" w:rsidRPr="00111D49" w:rsidRDefault="00542E84" w:rsidP="00992EAB">
            <w:pPr>
              <w:jc w:val="both"/>
              <w:rPr>
                <w:bCs/>
                <w:sz w:val="20"/>
                <w:szCs w:val="20"/>
              </w:rPr>
            </w:pPr>
            <w:r w:rsidRPr="00111D49">
              <w:rPr>
                <w:bCs/>
                <w:sz w:val="20"/>
                <w:szCs w:val="20"/>
              </w:rPr>
              <w:t>Лицевой счет: 013020015</w:t>
            </w:r>
          </w:p>
          <w:p w:rsidR="00542E84" w:rsidRPr="00111D49" w:rsidRDefault="00542E84" w:rsidP="00992EAB">
            <w:pPr>
              <w:jc w:val="both"/>
              <w:rPr>
                <w:bCs/>
                <w:sz w:val="20"/>
                <w:szCs w:val="20"/>
              </w:rPr>
            </w:pPr>
            <w:r w:rsidRPr="00111D49">
              <w:rPr>
                <w:bCs/>
                <w:sz w:val="20"/>
                <w:szCs w:val="20"/>
              </w:rPr>
              <w:t>КБК 01400000000000005140</w:t>
            </w:r>
          </w:p>
          <w:p w:rsidR="00542E84" w:rsidRPr="00111D49" w:rsidRDefault="00542E84" w:rsidP="00992EAB">
            <w:pPr>
              <w:jc w:val="both"/>
              <w:rPr>
                <w:bCs/>
                <w:sz w:val="20"/>
                <w:szCs w:val="20"/>
              </w:rPr>
            </w:pPr>
          </w:p>
          <w:p w:rsidR="00542E84" w:rsidRPr="00111D49" w:rsidRDefault="00542E84" w:rsidP="00992EAB">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114</w:t>
            </w:r>
            <w:r w:rsidRPr="00111D49">
              <w:rPr>
                <w:bCs/>
                <w:sz w:val="20"/>
                <w:szCs w:val="20"/>
              </w:rPr>
              <w:t xml:space="preserve"> от </w:t>
            </w:r>
            <w:r>
              <w:rPr>
                <w:bCs/>
                <w:sz w:val="20"/>
                <w:szCs w:val="20"/>
              </w:rPr>
              <w:t>15</w:t>
            </w:r>
            <w:r w:rsidRPr="00111D49">
              <w:rPr>
                <w:bCs/>
                <w:sz w:val="20"/>
                <w:szCs w:val="20"/>
              </w:rPr>
              <w:t>.</w:t>
            </w:r>
            <w:r>
              <w:rPr>
                <w:bCs/>
                <w:sz w:val="20"/>
                <w:szCs w:val="20"/>
              </w:rPr>
              <w:t>02</w:t>
            </w:r>
            <w:r w:rsidRPr="00111D49">
              <w:rPr>
                <w:bCs/>
                <w:sz w:val="20"/>
                <w:szCs w:val="20"/>
              </w:rPr>
              <w:t>.201</w:t>
            </w:r>
            <w:r>
              <w:rPr>
                <w:bCs/>
                <w:sz w:val="20"/>
                <w:szCs w:val="20"/>
              </w:rPr>
              <w:t>9 года, лот № 1</w:t>
            </w:r>
            <w:r>
              <w:rPr>
                <w:bCs/>
                <w:sz w:val="20"/>
                <w:szCs w:val="20"/>
              </w:rPr>
              <w:t>7</w:t>
            </w:r>
            <w:bookmarkStart w:id="0" w:name="_GoBack"/>
            <w:bookmarkEnd w:id="0"/>
            <w:r w:rsidRPr="00111D49">
              <w:rPr>
                <w:bCs/>
                <w:sz w:val="20"/>
                <w:szCs w:val="20"/>
              </w:rPr>
              <w:t xml:space="preserve">.  </w:t>
            </w:r>
          </w:p>
          <w:p w:rsidR="00542E84" w:rsidRPr="00111D49" w:rsidRDefault="00542E84" w:rsidP="00992EAB">
            <w:pPr>
              <w:jc w:val="both"/>
              <w:rPr>
                <w:sz w:val="20"/>
                <w:szCs w:val="20"/>
              </w:rPr>
            </w:pPr>
          </w:p>
          <w:p w:rsidR="00542E84" w:rsidRPr="00111D49" w:rsidRDefault="00542E84" w:rsidP="00992EAB">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rPr>
                <w:b/>
                <w:sz w:val="20"/>
                <w:szCs w:val="20"/>
              </w:rPr>
            </w:pPr>
            <w:r w:rsidRPr="00176D72">
              <w:rPr>
                <w:b/>
                <w:sz w:val="20"/>
                <w:szCs w:val="20"/>
              </w:rPr>
              <w:t xml:space="preserve">Дата начала подачи заявок на участие в аукционе: </w:t>
            </w:r>
            <w:r>
              <w:rPr>
                <w:b/>
                <w:sz w:val="20"/>
                <w:szCs w:val="20"/>
              </w:rPr>
              <w:t>15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w:t>
            </w:r>
          </w:p>
          <w:p w:rsidR="00542E84" w:rsidRPr="00176D72" w:rsidRDefault="00542E84" w:rsidP="00992EAB">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42E84" w:rsidRPr="00176D72" w:rsidRDefault="00542E84" w:rsidP="00992EAB">
            <w:pPr>
              <w:contextualSpacing/>
              <w:rPr>
                <w:b/>
                <w:sz w:val="20"/>
                <w:szCs w:val="20"/>
              </w:rPr>
            </w:pPr>
            <w:r w:rsidRPr="00176D72">
              <w:rPr>
                <w:b/>
                <w:sz w:val="20"/>
                <w:szCs w:val="20"/>
              </w:rPr>
              <w:t>Место подачи заявок на участие в аукционе:</w:t>
            </w:r>
          </w:p>
          <w:p w:rsidR="00542E84" w:rsidRPr="00176D72" w:rsidRDefault="00542E84" w:rsidP="00992EAB">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2E84" w:rsidRPr="00176D72" w:rsidRDefault="00542E84" w:rsidP="00992EAB">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2E84" w:rsidRPr="00176D72" w:rsidRDefault="00542E84" w:rsidP="00992EAB">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
                <w:sz w:val="20"/>
                <w:szCs w:val="20"/>
              </w:rPr>
            </w:pPr>
            <w:r>
              <w:rPr>
                <w:b/>
                <w:sz w:val="20"/>
                <w:szCs w:val="20"/>
              </w:rPr>
              <w:t>15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
                <w:sz w:val="20"/>
                <w:szCs w:val="20"/>
              </w:rPr>
            </w:pPr>
            <w:r>
              <w:rPr>
                <w:b/>
                <w:sz w:val="20"/>
                <w:szCs w:val="20"/>
              </w:rPr>
              <w:t>21</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42E84" w:rsidRPr="00176D72" w:rsidRDefault="00542E84" w:rsidP="00992EAB">
            <w:pPr>
              <w:jc w:val="both"/>
              <w:rPr>
                <w:sz w:val="20"/>
                <w:szCs w:val="20"/>
              </w:rPr>
            </w:pPr>
            <w:r w:rsidRPr="00176D72">
              <w:rPr>
                <w:b/>
                <w:bCs/>
                <w:sz w:val="20"/>
                <w:szCs w:val="20"/>
                <w:lang w:eastAsia="en-US"/>
              </w:rPr>
              <w:t>Место проведения аукциона:</w:t>
            </w:r>
          </w:p>
          <w:p w:rsidR="00542E84" w:rsidRPr="00176D72" w:rsidRDefault="00542E84" w:rsidP="00992EAB">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2E84" w:rsidRPr="00176D72" w:rsidRDefault="00542E84" w:rsidP="00992EAB">
            <w:pPr>
              <w:jc w:val="both"/>
              <w:rPr>
                <w:sz w:val="20"/>
                <w:szCs w:val="20"/>
              </w:rPr>
            </w:pPr>
          </w:p>
          <w:p w:rsidR="00542E84" w:rsidRPr="00176D72" w:rsidRDefault="00542E84" w:rsidP="00992EAB">
            <w:pPr>
              <w:jc w:val="both"/>
              <w:rPr>
                <w:sz w:val="20"/>
                <w:szCs w:val="20"/>
              </w:rPr>
            </w:pPr>
            <w:r w:rsidRPr="00176D72">
              <w:rPr>
                <w:sz w:val="20"/>
                <w:szCs w:val="20"/>
              </w:rPr>
              <w:t xml:space="preserve">Величина повышения начальной цены Договора («шаг аукциона») – 5% начальной </w:t>
            </w:r>
            <w:r w:rsidRPr="00176D72">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42E84" w:rsidRPr="00176D72" w:rsidRDefault="00542E84" w:rsidP="00992EAB">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2E84" w:rsidRDefault="00542E84" w:rsidP="00992EAB">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2E84" w:rsidRPr="00176D72" w:rsidRDefault="00542E84" w:rsidP="00992EAB">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15</w:t>
            </w:r>
            <w:r w:rsidRPr="00176D72">
              <w:rPr>
                <w:b/>
                <w:bCs/>
                <w:sz w:val="20"/>
                <w:szCs w:val="20"/>
                <w:lang w:eastAsia="en-US"/>
              </w:rPr>
              <w:t>.</w:t>
            </w:r>
            <w:r>
              <w:rPr>
                <w:b/>
                <w:bCs/>
                <w:sz w:val="20"/>
                <w:szCs w:val="20"/>
                <w:lang w:eastAsia="en-US"/>
              </w:rPr>
              <w:t>02</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42E84" w:rsidRPr="00176D72" w:rsidRDefault="00542E84" w:rsidP="00992EAB">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42E84" w:rsidRPr="00176D72" w:rsidRDefault="00542E84" w:rsidP="00992EAB">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2E84" w:rsidRPr="00176D72" w:rsidRDefault="00542E84" w:rsidP="00992EAB">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42E84" w:rsidRPr="00176D72" w:rsidRDefault="00542E84" w:rsidP="00992EAB">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2E84" w:rsidRDefault="00542E84" w:rsidP="00992EAB">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2E84" w:rsidRPr="00176D72" w:rsidRDefault="00542E84" w:rsidP="00992EAB">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15.</w:t>
            </w:r>
            <w:r>
              <w:rPr>
                <w:b/>
                <w:sz w:val="20"/>
                <w:szCs w:val="20"/>
              </w:rPr>
              <w:t>02</w:t>
            </w:r>
            <w:r w:rsidRPr="00176D72">
              <w:rPr>
                <w:b/>
                <w:sz w:val="20"/>
                <w:szCs w:val="20"/>
              </w:rPr>
              <w:t>.201</w:t>
            </w:r>
            <w:r>
              <w:rPr>
                <w:b/>
                <w:sz w:val="20"/>
                <w:szCs w:val="20"/>
              </w:rPr>
              <w:t>9</w:t>
            </w:r>
            <w:r w:rsidRPr="00176D72">
              <w:rPr>
                <w:b/>
                <w:sz w:val="20"/>
                <w:szCs w:val="20"/>
              </w:rPr>
              <w:t xml:space="preserve"> г.</w:t>
            </w:r>
          </w:p>
          <w:p w:rsidR="00542E84" w:rsidRPr="00176D72" w:rsidRDefault="00542E84" w:rsidP="00992EAB">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38312E">
              <w:rPr>
                <w:b/>
                <w:sz w:val="20"/>
                <w:szCs w:val="20"/>
              </w:rPr>
              <w:t>07.</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Default="00542E84" w:rsidP="00992EAB">
            <w:pPr>
              <w:jc w:val="center"/>
              <w:rPr>
                <w:b/>
                <w:i/>
                <w:sz w:val="20"/>
                <w:szCs w:val="20"/>
              </w:rPr>
            </w:pPr>
            <w:r>
              <w:rPr>
                <w:b/>
                <w:i/>
                <w:sz w:val="20"/>
                <w:szCs w:val="20"/>
              </w:rPr>
              <w:t>Порядок и срок отзыва заявок на участие в аукционе:</w:t>
            </w:r>
          </w:p>
          <w:p w:rsidR="00542E84" w:rsidRDefault="00542E84" w:rsidP="00992EAB">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42E84" w:rsidRPr="00176D72" w:rsidRDefault="00542E84" w:rsidP="00992EAB">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2E84" w:rsidRPr="00176D72" w:rsidRDefault="00542E84" w:rsidP="00992EAB">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42E84" w:rsidRPr="00176D72" w:rsidRDefault="00542E84" w:rsidP="00992EAB">
            <w:pPr>
              <w:jc w:val="center"/>
              <w:rPr>
                <w:b/>
                <w:bCs/>
                <w:i/>
                <w:sz w:val="20"/>
                <w:szCs w:val="20"/>
                <w:lang w:eastAsia="en-US"/>
              </w:rPr>
            </w:pPr>
            <w:r w:rsidRPr="00176D72">
              <w:rPr>
                <w:b/>
                <w:bCs/>
                <w:i/>
                <w:sz w:val="20"/>
                <w:szCs w:val="20"/>
                <w:lang w:eastAsia="en-US"/>
              </w:rPr>
              <w:t>Порядок внесения изменений в заявки:</w:t>
            </w:r>
          </w:p>
          <w:p w:rsidR="00542E84" w:rsidRPr="00176D72" w:rsidRDefault="00542E84" w:rsidP="00992EAB">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2E84" w:rsidRPr="00176D72" w:rsidRDefault="00542E84" w:rsidP="00992EAB">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2E84" w:rsidRPr="00176D72" w:rsidRDefault="00542E84" w:rsidP="00992EAB">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2E84" w:rsidRPr="00176D72" w:rsidRDefault="00542E84" w:rsidP="00992EAB">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2E84" w:rsidRPr="00176D72" w:rsidRDefault="00542E84" w:rsidP="00992EAB">
            <w:pPr>
              <w:autoSpaceDE w:val="0"/>
              <w:autoSpaceDN w:val="0"/>
              <w:adjustRightInd w:val="0"/>
              <w:jc w:val="both"/>
              <w:rPr>
                <w:sz w:val="20"/>
                <w:szCs w:val="20"/>
              </w:rPr>
            </w:pPr>
            <w:r w:rsidRPr="00176D72">
              <w:rPr>
                <w:sz w:val="20"/>
                <w:szCs w:val="20"/>
              </w:rPr>
              <w:lastRenderedPageBreak/>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2E84" w:rsidRPr="00176D72" w:rsidRDefault="00542E84" w:rsidP="00992EAB">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2E84" w:rsidRPr="00176D72" w:rsidRDefault="00542E84" w:rsidP="00992EAB">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42E84" w:rsidRPr="00176D72" w:rsidRDefault="00542E84" w:rsidP="00992EAB">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2E84" w:rsidRPr="00176D72" w:rsidRDefault="00542E84" w:rsidP="00992EAB">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42E84" w:rsidRPr="00176D72" w:rsidRDefault="00542E84" w:rsidP="00992EAB">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2E84" w:rsidRPr="00176D72" w:rsidRDefault="00542E84" w:rsidP="00992EAB">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2E84" w:rsidRPr="00176D72" w:rsidRDefault="00542E84" w:rsidP="00992EAB">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592E97" w:rsidRDefault="00542E84" w:rsidP="00992EA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42E84" w:rsidRPr="00176D72" w:rsidRDefault="00542E84" w:rsidP="00992EAB">
            <w:pPr>
              <w:jc w:val="both"/>
              <w:rPr>
                <w:sz w:val="20"/>
                <w:szCs w:val="20"/>
              </w:rPr>
            </w:pPr>
          </w:p>
          <w:p w:rsidR="00542E84" w:rsidRPr="00176D72" w:rsidRDefault="00542E84" w:rsidP="00992EAB">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2E84" w:rsidRPr="00176D72" w:rsidRDefault="00542E84" w:rsidP="00992EAB">
            <w:pPr>
              <w:jc w:val="both"/>
              <w:rPr>
                <w:sz w:val="20"/>
                <w:szCs w:val="20"/>
              </w:rPr>
            </w:pPr>
            <w:r w:rsidRPr="00176D72">
              <w:rPr>
                <w:sz w:val="20"/>
                <w:szCs w:val="20"/>
              </w:rPr>
              <w:t>Проект Договора представлен в Приложении № 2 к аукционной документации.</w:t>
            </w:r>
          </w:p>
        </w:tc>
      </w:tr>
      <w:tr w:rsidR="00542E84" w:rsidRPr="00176D72" w:rsidTr="00992EA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2E84" w:rsidRPr="008F6962" w:rsidRDefault="00542E84" w:rsidP="00992EA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2E84" w:rsidRPr="00592E97" w:rsidRDefault="00542E84" w:rsidP="00992EA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2E84" w:rsidRPr="00176D72" w:rsidRDefault="00542E84" w:rsidP="00992EAB">
            <w:pPr>
              <w:jc w:val="both"/>
              <w:rPr>
                <w:sz w:val="20"/>
                <w:szCs w:val="20"/>
              </w:rPr>
            </w:pPr>
            <w:r w:rsidRPr="00176D72">
              <w:rPr>
                <w:sz w:val="20"/>
                <w:szCs w:val="20"/>
              </w:rPr>
              <w:t>Форма Договора представлена в Приложении № 2 к аукционной документации.</w:t>
            </w:r>
          </w:p>
          <w:p w:rsidR="00542E84" w:rsidRDefault="00542E84" w:rsidP="00992EAB">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42E84" w:rsidRDefault="00542E84" w:rsidP="00992EAB">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2E84" w:rsidRPr="00176D72" w:rsidRDefault="00542E84" w:rsidP="00992EAB">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C4773B" w:rsidRDefault="0042414C" w:rsidP="00C54F6D">
      <w:pPr>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394813">
        <w:rPr>
          <w:rFonts w:eastAsia="Calibri"/>
          <w:b/>
          <w:sz w:val="20"/>
          <w:szCs w:val="20"/>
          <w:lang w:eastAsia="en-US"/>
        </w:rPr>
        <w:t xml:space="preserve">Центрального </w:t>
      </w:r>
      <w:r w:rsidR="00C4773B" w:rsidRPr="00C4773B">
        <w:rPr>
          <w:rFonts w:eastAsia="Calibri"/>
          <w:b/>
          <w:sz w:val="20"/>
          <w:szCs w:val="20"/>
          <w:lang w:eastAsia="en-US"/>
        </w:rPr>
        <w:t>района в городе Твери)</w:t>
      </w:r>
      <w:proofErr w:type="gramEnd"/>
    </w:p>
    <w:p w:rsidR="00256F93" w:rsidRPr="00875312" w:rsidRDefault="00256F93" w:rsidP="00C54F6D">
      <w:pPr>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D91F5F">
        <w:rPr>
          <w:rFonts w:eastAsia="Calibri"/>
          <w:b/>
          <w:sz w:val="20"/>
          <w:szCs w:val="20"/>
          <w:lang w:eastAsia="en-US"/>
        </w:rPr>
        <w:t>1</w:t>
      </w:r>
      <w:r w:rsidR="00394813">
        <w:rPr>
          <w:rFonts w:eastAsia="Calibri"/>
          <w:b/>
          <w:sz w:val="20"/>
          <w:szCs w:val="20"/>
          <w:lang w:eastAsia="en-US"/>
        </w:rPr>
        <w:t>1</w:t>
      </w:r>
      <w:r w:rsidR="00C177B4">
        <w:rPr>
          <w:rFonts w:eastAsia="Calibri"/>
          <w:b/>
          <w:sz w:val="20"/>
          <w:szCs w:val="20"/>
          <w:lang w:eastAsia="en-US"/>
        </w:rPr>
        <w:t>4</w:t>
      </w:r>
      <w:r w:rsidRPr="004375D7">
        <w:rPr>
          <w:rFonts w:eastAsia="Calibri"/>
          <w:b/>
          <w:sz w:val="20"/>
          <w:szCs w:val="20"/>
          <w:lang w:eastAsia="en-US"/>
        </w:rPr>
        <w:t xml:space="preserve"> от </w:t>
      </w:r>
      <w:r w:rsidR="00C177B4">
        <w:rPr>
          <w:rFonts w:eastAsia="Calibri"/>
          <w:b/>
          <w:sz w:val="20"/>
          <w:szCs w:val="20"/>
          <w:lang w:eastAsia="en-US"/>
        </w:rPr>
        <w:t>15</w:t>
      </w:r>
      <w:r w:rsidRPr="004375D7">
        <w:rPr>
          <w:rFonts w:eastAsia="Calibri"/>
          <w:b/>
          <w:sz w:val="20"/>
          <w:szCs w:val="20"/>
          <w:lang w:eastAsia="en-US"/>
        </w:rPr>
        <w:t>.</w:t>
      </w:r>
      <w:r w:rsidR="00C54F6D">
        <w:rPr>
          <w:rFonts w:eastAsia="Calibri"/>
          <w:b/>
          <w:sz w:val="20"/>
          <w:szCs w:val="20"/>
          <w:lang w:eastAsia="en-US"/>
        </w:rPr>
        <w:t>0</w:t>
      </w:r>
      <w:r w:rsidR="00D91F5F">
        <w:rPr>
          <w:rFonts w:eastAsia="Calibri"/>
          <w:b/>
          <w:sz w:val="20"/>
          <w:szCs w:val="20"/>
          <w:lang w:eastAsia="en-US"/>
        </w:rPr>
        <w:t>2</w:t>
      </w:r>
      <w:r w:rsidRPr="004375D7">
        <w:rPr>
          <w:rFonts w:eastAsia="Calibri"/>
          <w:b/>
          <w:sz w:val="20"/>
          <w:szCs w:val="20"/>
          <w:lang w:eastAsia="en-US"/>
        </w:rPr>
        <w:t>.201</w:t>
      </w:r>
      <w:r w:rsidR="00C54F6D">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 xml:space="preserve">в отношении сезонной торговли </w:t>
      </w:r>
      <w:r w:rsidR="00C4773B" w:rsidRPr="00C4773B">
        <w:rPr>
          <w:rFonts w:eastAsia="Calibri"/>
          <w:b/>
          <w:sz w:val="20"/>
          <w:szCs w:val="20"/>
          <w:lang w:eastAsia="en-US"/>
        </w:rPr>
        <w:t xml:space="preserve">пасхальными куличами (на территории </w:t>
      </w:r>
      <w:r w:rsidR="00394813">
        <w:rPr>
          <w:rFonts w:eastAsia="Calibri"/>
          <w:b/>
          <w:sz w:val="20"/>
          <w:szCs w:val="20"/>
          <w:lang w:eastAsia="en-US"/>
        </w:rPr>
        <w:t xml:space="preserve">Центрального </w:t>
      </w:r>
      <w:r w:rsidR="00C4773B" w:rsidRPr="00C4773B">
        <w:rPr>
          <w:rFonts w:eastAsia="Calibri"/>
          <w:b/>
          <w:sz w:val="20"/>
          <w:szCs w:val="20"/>
          <w:lang w:eastAsia="en-US"/>
        </w:rPr>
        <w:t>района в городе Твери)</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6"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C54F6D" w:rsidRDefault="00C54F6D"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27"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w:t>
      </w:r>
      <w:proofErr w:type="gramEnd"/>
      <w:r w:rsidRPr="006A095F">
        <w:rPr>
          <w:sz w:val="20"/>
          <w:szCs w:val="20"/>
        </w:rPr>
        <w:t xml:space="preserve"> в размере </w:t>
      </w:r>
      <w:r w:rsidRPr="006A095F">
        <w:rPr>
          <w:b/>
          <w:sz w:val="20"/>
          <w:szCs w:val="20"/>
        </w:rPr>
        <w:t>____________ (_______________) руб.,</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C177B4">
        <w:rPr>
          <w:i/>
          <w:sz w:val="20"/>
          <w:szCs w:val="20"/>
        </w:rPr>
        <w:t>2</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C177B4">
        <w:rPr>
          <w:sz w:val="20"/>
          <w:szCs w:val="20"/>
        </w:rPr>
        <w:t>7</w:t>
      </w:r>
      <w:r w:rsidR="00084E40">
        <w:rPr>
          <w:i/>
          <w:sz w:val="20"/>
          <w:szCs w:val="20"/>
        </w:rPr>
        <w:t xml:space="preserve"> кв. </w:t>
      </w:r>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C4773B">
        <w:rPr>
          <w:i/>
          <w:sz w:val="20"/>
          <w:szCs w:val="20"/>
        </w:rPr>
        <w:t>пасхальные куличи</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C4773B">
        <w:rPr>
          <w:i/>
          <w:sz w:val="20"/>
          <w:szCs w:val="20"/>
          <w:u w:val="single"/>
        </w:rPr>
        <w:t>пасхальные куличи</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971E29">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w:t>
      </w:r>
      <w:proofErr w:type="gramStart"/>
      <w:r w:rsidRPr="00971E29">
        <w:rPr>
          <w:sz w:val="20"/>
          <w:szCs w:val="20"/>
        </w:rPr>
        <w:t>с даты заключения</w:t>
      </w:r>
      <w:proofErr w:type="gramEnd"/>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w:t>
      </w:r>
      <w:proofErr w:type="gramStart"/>
      <w:r w:rsidRPr="00971E29">
        <w:rPr>
          <w:sz w:val="20"/>
          <w:szCs w:val="20"/>
        </w:rPr>
        <w:t>указанными</w:t>
      </w:r>
      <w:proofErr w:type="gramEnd"/>
      <w:r w:rsidRPr="00971E29">
        <w:rPr>
          <w:sz w:val="20"/>
          <w:szCs w:val="20"/>
        </w:rPr>
        <w:t xml:space="preserve">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proofErr w:type="gramStart"/>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71E29">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w:t>
      </w:r>
      <w:proofErr w:type="gramStart"/>
      <w:r w:rsidRPr="00971E29">
        <w:rPr>
          <w:sz w:val="20"/>
          <w:szCs w:val="20"/>
        </w:rPr>
        <w:t xml:space="preserve"> ________________________________________ (_______) </w:t>
      </w:r>
      <w:proofErr w:type="gramEnd"/>
      <w:r w:rsidRPr="00971E29">
        <w:rPr>
          <w:sz w:val="20"/>
          <w:szCs w:val="20"/>
        </w:rPr>
        <w:t>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28"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29"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30"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xml:space="preserve">. </w:t>
      </w:r>
      <w:proofErr w:type="spellStart"/>
      <w:r w:rsidRPr="00971E29">
        <w:rPr>
          <w:sz w:val="20"/>
          <w:szCs w:val="20"/>
        </w:rPr>
        <w:t>Неразмещение</w:t>
      </w:r>
      <w:proofErr w:type="spellEnd"/>
      <w:r w:rsidRPr="00971E29">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5.2. В случае</w:t>
      </w:r>
      <w:proofErr w:type="gramStart"/>
      <w:r w:rsidRPr="00971E29">
        <w:rPr>
          <w:sz w:val="20"/>
          <w:szCs w:val="20"/>
        </w:rPr>
        <w:t>,</w:t>
      </w:r>
      <w:proofErr w:type="gramEnd"/>
      <w:r w:rsidRPr="00971E29">
        <w:rPr>
          <w:sz w:val="20"/>
          <w:szCs w:val="20"/>
        </w:rPr>
        <w:t xml:space="preserve">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71E29">
        <w:rPr>
          <w:sz w:val="20"/>
          <w:szCs w:val="20"/>
        </w:rPr>
        <w:t>фотофиксации</w:t>
      </w:r>
      <w:proofErr w:type="spellEnd"/>
      <w:r w:rsidRPr="00971E29">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 xml:space="preserve">5.7. </w:t>
      </w:r>
      <w:proofErr w:type="gramStart"/>
      <w:r w:rsidRPr="00971E29">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006E173A">
        <w:rPr>
          <w:b/>
          <w:sz w:val="20"/>
          <w:szCs w:val="20"/>
        </w:rPr>
        <w:t>22</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 по «</w:t>
      </w:r>
      <w:r w:rsidR="006E173A">
        <w:rPr>
          <w:b/>
          <w:sz w:val="20"/>
          <w:szCs w:val="20"/>
        </w:rPr>
        <w:t>2</w:t>
      </w:r>
      <w:r w:rsidR="001238BC">
        <w:rPr>
          <w:b/>
          <w:sz w:val="20"/>
          <w:szCs w:val="20"/>
        </w:rPr>
        <w:t>8</w:t>
      </w:r>
      <w:r w:rsidRPr="00971E29">
        <w:rPr>
          <w:b/>
          <w:sz w:val="20"/>
          <w:szCs w:val="20"/>
        </w:rPr>
        <w:t xml:space="preserve">» </w:t>
      </w:r>
      <w:r w:rsidR="001238BC">
        <w:rPr>
          <w:b/>
          <w:sz w:val="20"/>
          <w:szCs w:val="20"/>
        </w:rPr>
        <w:t>а</w:t>
      </w:r>
      <w:r w:rsidR="006E173A">
        <w:rPr>
          <w:b/>
          <w:sz w:val="20"/>
          <w:szCs w:val="20"/>
        </w:rPr>
        <w:t>п</w:t>
      </w:r>
      <w:r w:rsidR="001238BC">
        <w:rPr>
          <w:b/>
          <w:sz w:val="20"/>
          <w:szCs w:val="20"/>
        </w:rPr>
        <w:t>р</w:t>
      </w:r>
      <w:r w:rsidR="006E173A">
        <w:rPr>
          <w:b/>
          <w:sz w:val="20"/>
          <w:szCs w:val="20"/>
        </w:rPr>
        <w:t>еля</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6.2. По окончании </w:t>
      </w:r>
      <w:proofErr w:type="gramStart"/>
      <w:r w:rsidRPr="00971E29">
        <w:rPr>
          <w:sz w:val="20"/>
          <w:szCs w:val="20"/>
        </w:rPr>
        <w:t>срока действия настоящего Договора обязательства Сторон</w:t>
      </w:r>
      <w:proofErr w:type="gramEnd"/>
      <w:r w:rsidRPr="00971E29">
        <w:rPr>
          <w:sz w:val="20"/>
          <w:szCs w:val="20"/>
        </w:rPr>
        <w:t xml:space="preserve">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 Настоящий </w:t>
      </w:r>
      <w:proofErr w:type="gramStart"/>
      <w:r w:rsidRPr="00971E29">
        <w:rPr>
          <w:sz w:val="20"/>
          <w:szCs w:val="20"/>
        </w:rPr>
        <w:t>Договор</w:t>
      </w:r>
      <w:proofErr w:type="gramEnd"/>
      <w:r w:rsidRPr="00971E29">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w:t>
      </w:r>
      <w:proofErr w:type="spellStart"/>
      <w:r w:rsidRPr="00971E29">
        <w:rPr>
          <w:sz w:val="20"/>
          <w:szCs w:val="20"/>
        </w:rPr>
        <w:t>неустановления</w:t>
      </w:r>
      <w:proofErr w:type="spellEnd"/>
      <w:r w:rsidRPr="00971E29">
        <w:rPr>
          <w:sz w:val="20"/>
          <w:szCs w:val="20"/>
        </w:rPr>
        <w:t xml:space="preserve">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6.4. </w:t>
      </w:r>
      <w:proofErr w:type="gramStart"/>
      <w:r w:rsidRPr="00971E29">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71E29">
        <w:rPr>
          <w:sz w:val="20"/>
          <w:szCs w:val="20"/>
        </w:rPr>
        <w:t xml:space="preserve">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31"/>
      <w:footerReference w:type="default" r:id="rId32"/>
      <w:footerReference w:type="first" r:id="rId33"/>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62" w:rsidRDefault="00511862">
      <w:r>
        <w:separator/>
      </w:r>
    </w:p>
  </w:endnote>
  <w:endnote w:type="continuationSeparator" w:id="0">
    <w:p w:rsidR="00511862" w:rsidRDefault="0051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56" w:rsidRDefault="001E0156">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E0156" w:rsidRDefault="001E015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56" w:rsidRDefault="001E0156">
    <w:pPr>
      <w:pStyle w:val="af"/>
      <w:jc w:val="center"/>
    </w:pPr>
    <w:r>
      <w:fldChar w:fldCharType="begin"/>
    </w:r>
    <w:r>
      <w:instrText>PAGE   \* MERGEFORMAT</w:instrText>
    </w:r>
    <w:r>
      <w:fldChar w:fldCharType="separate"/>
    </w:r>
    <w:r w:rsidR="00542E84">
      <w:rPr>
        <w:noProof/>
      </w:rPr>
      <w:t>77</w:t>
    </w:r>
    <w:r>
      <w:rPr>
        <w:noProof/>
      </w:rPr>
      <w:fldChar w:fldCharType="end"/>
    </w:r>
  </w:p>
  <w:p w:rsidR="001E0156" w:rsidRDefault="001E015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56" w:rsidRPr="005F6537" w:rsidRDefault="001E0156">
    <w:pPr>
      <w:pStyle w:val="af"/>
      <w:jc w:val="center"/>
    </w:pPr>
  </w:p>
  <w:p w:rsidR="001E0156" w:rsidRDefault="001E015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62" w:rsidRDefault="00511862">
      <w:r>
        <w:separator/>
      </w:r>
    </w:p>
  </w:footnote>
  <w:footnote w:type="continuationSeparator" w:id="0">
    <w:p w:rsidR="00511862" w:rsidRDefault="00511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CD"/>
    <w:rsid w:val="00014753"/>
    <w:rsid w:val="00015026"/>
    <w:rsid w:val="0001541F"/>
    <w:rsid w:val="00015EE0"/>
    <w:rsid w:val="00015F8D"/>
    <w:rsid w:val="0001748D"/>
    <w:rsid w:val="00020577"/>
    <w:rsid w:val="00020604"/>
    <w:rsid w:val="00020F69"/>
    <w:rsid w:val="00021370"/>
    <w:rsid w:val="00021518"/>
    <w:rsid w:val="0002155F"/>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4923"/>
    <w:rsid w:val="000353B3"/>
    <w:rsid w:val="000360C9"/>
    <w:rsid w:val="00037801"/>
    <w:rsid w:val="00037D2E"/>
    <w:rsid w:val="00040B21"/>
    <w:rsid w:val="00041BF6"/>
    <w:rsid w:val="000423AE"/>
    <w:rsid w:val="00044520"/>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1DA"/>
    <w:rsid w:val="0005546C"/>
    <w:rsid w:val="00055AA3"/>
    <w:rsid w:val="000560D9"/>
    <w:rsid w:val="00056966"/>
    <w:rsid w:val="00056D15"/>
    <w:rsid w:val="0005763C"/>
    <w:rsid w:val="00057FB7"/>
    <w:rsid w:val="000604B7"/>
    <w:rsid w:val="00061518"/>
    <w:rsid w:val="00063335"/>
    <w:rsid w:val="00066277"/>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0A36"/>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577"/>
    <w:rsid w:val="000E0F98"/>
    <w:rsid w:val="000E29F5"/>
    <w:rsid w:val="000E311B"/>
    <w:rsid w:val="000E3994"/>
    <w:rsid w:val="000E45C4"/>
    <w:rsid w:val="000E4706"/>
    <w:rsid w:val="000E590E"/>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37F0"/>
    <w:rsid w:val="00104802"/>
    <w:rsid w:val="0010545B"/>
    <w:rsid w:val="00106F77"/>
    <w:rsid w:val="001102C9"/>
    <w:rsid w:val="001106AC"/>
    <w:rsid w:val="001114EB"/>
    <w:rsid w:val="0011189B"/>
    <w:rsid w:val="00111D49"/>
    <w:rsid w:val="00111E54"/>
    <w:rsid w:val="0011214E"/>
    <w:rsid w:val="001129C4"/>
    <w:rsid w:val="00112DED"/>
    <w:rsid w:val="0011422B"/>
    <w:rsid w:val="00115844"/>
    <w:rsid w:val="0011638C"/>
    <w:rsid w:val="001166B7"/>
    <w:rsid w:val="0011770D"/>
    <w:rsid w:val="00117991"/>
    <w:rsid w:val="00117AF5"/>
    <w:rsid w:val="001207F6"/>
    <w:rsid w:val="00120C7B"/>
    <w:rsid w:val="00121156"/>
    <w:rsid w:val="001212E1"/>
    <w:rsid w:val="001220EC"/>
    <w:rsid w:val="001231EA"/>
    <w:rsid w:val="0012383E"/>
    <w:rsid w:val="001238BC"/>
    <w:rsid w:val="0012467B"/>
    <w:rsid w:val="001250DE"/>
    <w:rsid w:val="001254BD"/>
    <w:rsid w:val="00125831"/>
    <w:rsid w:val="00125DB3"/>
    <w:rsid w:val="00125E8B"/>
    <w:rsid w:val="00126014"/>
    <w:rsid w:val="001263EB"/>
    <w:rsid w:val="0013060C"/>
    <w:rsid w:val="001316F9"/>
    <w:rsid w:val="00131AA5"/>
    <w:rsid w:val="00132FDB"/>
    <w:rsid w:val="0013392E"/>
    <w:rsid w:val="001352AB"/>
    <w:rsid w:val="001353EF"/>
    <w:rsid w:val="0013569B"/>
    <w:rsid w:val="001357E2"/>
    <w:rsid w:val="001366E5"/>
    <w:rsid w:val="001374F8"/>
    <w:rsid w:val="00137792"/>
    <w:rsid w:val="00137B5B"/>
    <w:rsid w:val="00137D13"/>
    <w:rsid w:val="00140330"/>
    <w:rsid w:val="001404F5"/>
    <w:rsid w:val="00141019"/>
    <w:rsid w:val="00143294"/>
    <w:rsid w:val="0014338C"/>
    <w:rsid w:val="00143CCB"/>
    <w:rsid w:val="00143FC1"/>
    <w:rsid w:val="001449A2"/>
    <w:rsid w:val="00145930"/>
    <w:rsid w:val="00146612"/>
    <w:rsid w:val="00146B29"/>
    <w:rsid w:val="00146FC3"/>
    <w:rsid w:val="001470A9"/>
    <w:rsid w:val="001470DC"/>
    <w:rsid w:val="00147461"/>
    <w:rsid w:val="00147A76"/>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2F4C"/>
    <w:rsid w:val="00173432"/>
    <w:rsid w:val="00173800"/>
    <w:rsid w:val="00174725"/>
    <w:rsid w:val="00174EA3"/>
    <w:rsid w:val="001751B4"/>
    <w:rsid w:val="0017543D"/>
    <w:rsid w:val="00176356"/>
    <w:rsid w:val="00176D72"/>
    <w:rsid w:val="00176EB8"/>
    <w:rsid w:val="00180F4A"/>
    <w:rsid w:val="00182C91"/>
    <w:rsid w:val="00183583"/>
    <w:rsid w:val="00184FA5"/>
    <w:rsid w:val="00185C77"/>
    <w:rsid w:val="00186E1F"/>
    <w:rsid w:val="00187463"/>
    <w:rsid w:val="001876EE"/>
    <w:rsid w:val="00187D02"/>
    <w:rsid w:val="00187E74"/>
    <w:rsid w:val="00187F6C"/>
    <w:rsid w:val="00191AC1"/>
    <w:rsid w:val="001920A7"/>
    <w:rsid w:val="00192BDC"/>
    <w:rsid w:val="00192DEB"/>
    <w:rsid w:val="0019723C"/>
    <w:rsid w:val="001A02E8"/>
    <w:rsid w:val="001A0E0D"/>
    <w:rsid w:val="001A11FC"/>
    <w:rsid w:val="001A13C7"/>
    <w:rsid w:val="001A14EA"/>
    <w:rsid w:val="001A20F8"/>
    <w:rsid w:val="001A2FEB"/>
    <w:rsid w:val="001A56C9"/>
    <w:rsid w:val="001A7822"/>
    <w:rsid w:val="001B02A9"/>
    <w:rsid w:val="001B0EC8"/>
    <w:rsid w:val="001B12B3"/>
    <w:rsid w:val="001B1EAB"/>
    <w:rsid w:val="001B276D"/>
    <w:rsid w:val="001B44D8"/>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709"/>
    <w:rsid w:val="001C686E"/>
    <w:rsid w:val="001C725A"/>
    <w:rsid w:val="001D14F7"/>
    <w:rsid w:val="001D21C7"/>
    <w:rsid w:val="001D2FDD"/>
    <w:rsid w:val="001D3359"/>
    <w:rsid w:val="001D3C79"/>
    <w:rsid w:val="001D4E8F"/>
    <w:rsid w:val="001D58CA"/>
    <w:rsid w:val="001D5B91"/>
    <w:rsid w:val="001D6A4B"/>
    <w:rsid w:val="001D6C8B"/>
    <w:rsid w:val="001D708A"/>
    <w:rsid w:val="001D70BD"/>
    <w:rsid w:val="001D7E06"/>
    <w:rsid w:val="001E015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12A"/>
    <w:rsid w:val="001F43E1"/>
    <w:rsid w:val="001F4CCD"/>
    <w:rsid w:val="001F6B6C"/>
    <w:rsid w:val="001F7B4D"/>
    <w:rsid w:val="001F7F26"/>
    <w:rsid w:val="00200B45"/>
    <w:rsid w:val="00200D8D"/>
    <w:rsid w:val="002023E8"/>
    <w:rsid w:val="00202B24"/>
    <w:rsid w:val="00202C52"/>
    <w:rsid w:val="00202F1A"/>
    <w:rsid w:val="00203D9A"/>
    <w:rsid w:val="002101BE"/>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0C33"/>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4EA0"/>
    <w:rsid w:val="002459EA"/>
    <w:rsid w:val="00246692"/>
    <w:rsid w:val="00246818"/>
    <w:rsid w:val="0024684F"/>
    <w:rsid w:val="00246E2F"/>
    <w:rsid w:val="002474C3"/>
    <w:rsid w:val="00247B60"/>
    <w:rsid w:val="00250C6F"/>
    <w:rsid w:val="00251190"/>
    <w:rsid w:val="00252617"/>
    <w:rsid w:val="00252700"/>
    <w:rsid w:val="0025316B"/>
    <w:rsid w:val="002553DB"/>
    <w:rsid w:val="00255681"/>
    <w:rsid w:val="00255765"/>
    <w:rsid w:val="0025593D"/>
    <w:rsid w:val="0025631E"/>
    <w:rsid w:val="00256F93"/>
    <w:rsid w:val="00257402"/>
    <w:rsid w:val="00257C01"/>
    <w:rsid w:val="00257C49"/>
    <w:rsid w:val="00260F8C"/>
    <w:rsid w:val="00260FC0"/>
    <w:rsid w:val="00261B83"/>
    <w:rsid w:val="00261F1C"/>
    <w:rsid w:val="00262A62"/>
    <w:rsid w:val="00262B4F"/>
    <w:rsid w:val="00262CBF"/>
    <w:rsid w:val="00266681"/>
    <w:rsid w:val="00266704"/>
    <w:rsid w:val="0026730C"/>
    <w:rsid w:val="0027026F"/>
    <w:rsid w:val="0027168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8A3"/>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2A21"/>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4B8B"/>
    <w:rsid w:val="002F65BF"/>
    <w:rsid w:val="002F73E0"/>
    <w:rsid w:val="00300326"/>
    <w:rsid w:val="00300362"/>
    <w:rsid w:val="003004C3"/>
    <w:rsid w:val="003007F9"/>
    <w:rsid w:val="00302423"/>
    <w:rsid w:val="00302A6E"/>
    <w:rsid w:val="00303CFA"/>
    <w:rsid w:val="0030489D"/>
    <w:rsid w:val="003049E8"/>
    <w:rsid w:val="00304AE7"/>
    <w:rsid w:val="00304FDE"/>
    <w:rsid w:val="0030553E"/>
    <w:rsid w:val="00306C92"/>
    <w:rsid w:val="003101C8"/>
    <w:rsid w:val="003104F8"/>
    <w:rsid w:val="00310805"/>
    <w:rsid w:val="0031106D"/>
    <w:rsid w:val="00311B66"/>
    <w:rsid w:val="00312070"/>
    <w:rsid w:val="003130A0"/>
    <w:rsid w:val="0031394B"/>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6F1C"/>
    <w:rsid w:val="00357B67"/>
    <w:rsid w:val="00360233"/>
    <w:rsid w:val="00360CBB"/>
    <w:rsid w:val="00361052"/>
    <w:rsid w:val="0036115A"/>
    <w:rsid w:val="00361CD0"/>
    <w:rsid w:val="003627F8"/>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48C"/>
    <w:rsid w:val="00380D22"/>
    <w:rsid w:val="003814F3"/>
    <w:rsid w:val="00382EB4"/>
    <w:rsid w:val="0038312E"/>
    <w:rsid w:val="00384231"/>
    <w:rsid w:val="00386BDB"/>
    <w:rsid w:val="00386EC2"/>
    <w:rsid w:val="003876A7"/>
    <w:rsid w:val="00390217"/>
    <w:rsid w:val="00390C71"/>
    <w:rsid w:val="00392DB4"/>
    <w:rsid w:val="0039379D"/>
    <w:rsid w:val="00394813"/>
    <w:rsid w:val="00395F82"/>
    <w:rsid w:val="00396409"/>
    <w:rsid w:val="00396B82"/>
    <w:rsid w:val="00396E84"/>
    <w:rsid w:val="00397976"/>
    <w:rsid w:val="003A0279"/>
    <w:rsid w:val="003A0A82"/>
    <w:rsid w:val="003A0A8E"/>
    <w:rsid w:val="003A12A3"/>
    <w:rsid w:val="003A1EDA"/>
    <w:rsid w:val="003A28BD"/>
    <w:rsid w:val="003A2ADC"/>
    <w:rsid w:val="003A2E4F"/>
    <w:rsid w:val="003A2FAC"/>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3FD"/>
    <w:rsid w:val="003C24FE"/>
    <w:rsid w:val="003C2FB5"/>
    <w:rsid w:val="003C34B4"/>
    <w:rsid w:val="003C352C"/>
    <w:rsid w:val="003C3B75"/>
    <w:rsid w:val="003C44AF"/>
    <w:rsid w:val="003C49EF"/>
    <w:rsid w:val="003C5C0C"/>
    <w:rsid w:val="003D0C07"/>
    <w:rsid w:val="003D2123"/>
    <w:rsid w:val="003D2138"/>
    <w:rsid w:val="003D26F7"/>
    <w:rsid w:val="003D3A54"/>
    <w:rsid w:val="003D666F"/>
    <w:rsid w:val="003D6E5B"/>
    <w:rsid w:val="003E0BC7"/>
    <w:rsid w:val="003E1189"/>
    <w:rsid w:val="003E2A06"/>
    <w:rsid w:val="003E2D4F"/>
    <w:rsid w:val="003E401E"/>
    <w:rsid w:val="003E45EA"/>
    <w:rsid w:val="003E5BD0"/>
    <w:rsid w:val="003E622F"/>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B2F"/>
    <w:rsid w:val="00417FB3"/>
    <w:rsid w:val="00420262"/>
    <w:rsid w:val="00420855"/>
    <w:rsid w:val="00420C71"/>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5BFC"/>
    <w:rsid w:val="004463A2"/>
    <w:rsid w:val="00446B2D"/>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4A0"/>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4DE6"/>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053"/>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645"/>
    <w:rsid w:val="004F7DC2"/>
    <w:rsid w:val="00501D83"/>
    <w:rsid w:val="00503DBE"/>
    <w:rsid w:val="00504AB4"/>
    <w:rsid w:val="00504FB1"/>
    <w:rsid w:val="0050566D"/>
    <w:rsid w:val="005061FD"/>
    <w:rsid w:val="00507390"/>
    <w:rsid w:val="005074AB"/>
    <w:rsid w:val="00507C98"/>
    <w:rsid w:val="00507EDC"/>
    <w:rsid w:val="00510D04"/>
    <w:rsid w:val="00511862"/>
    <w:rsid w:val="00511B32"/>
    <w:rsid w:val="00512161"/>
    <w:rsid w:val="005122A1"/>
    <w:rsid w:val="00512BB7"/>
    <w:rsid w:val="0051454A"/>
    <w:rsid w:val="00514A88"/>
    <w:rsid w:val="005179B5"/>
    <w:rsid w:val="00520200"/>
    <w:rsid w:val="00520E67"/>
    <w:rsid w:val="005228E3"/>
    <w:rsid w:val="0052559E"/>
    <w:rsid w:val="0052576B"/>
    <w:rsid w:val="00525FE5"/>
    <w:rsid w:val="00526537"/>
    <w:rsid w:val="00526A31"/>
    <w:rsid w:val="005275F2"/>
    <w:rsid w:val="005277CC"/>
    <w:rsid w:val="00530598"/>
    <w:rsid w:val="00531492"/>
    <w:rsid w:val="00531861"/>
    <w:rsid w:val="00531A0A"/>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2E84"/>
    <w:rsid w:val="005456FA"/>
    <w:rsid w:val="00546067"/>
    <w:rsid w:val="005461AB"/>
    <w:rsid w:val="0054640C"/>
    <w:rsid w:val="00546B14"/>
    <w:rsid w:val="0054704E"/>
    <w:rsid w:val="00547A6D"/>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3FB"/>
    <w:rsid w:val="005D0C3C"/>
    <w:rsid w:val="005D1176"/>
    <w:rsid w:val="005D229B"/>
    <w:rsid w:val="005D2AB6"/>
    <w:rsid w:val="005D2D49"/>
    <w:rsid w:val="005D3845"/>
    <w:rsid w:val="005D4AD6"/>
    <w:rsid w:val="005D4F1A"/>
    <w:rsid w:val="005D6B9C"/>
    <w:rsid w:val="005D6FD5"/>
    <w:rsid w:val="005D7086"/>
    <w:rsid w:val="005D70E6"/>
    <w:rsid w:val="005E1579"/>
    <w:rsid w:val="005E1A50"/>
    <w:rsid w:val="005E1D77"/>
    <w:rsid w:val="005E2E43"/>
    <w:rsid w:val="005E3798"/>
    <w:rsid w:val="005E3836"/>
    <w:rsid w:val="005E3D36"/>
    <w:rsid w:val="005E3E62"/>
    <w:rsid w:val="005E3F07"/>
    <w:rsid w:val="005E4097"/>
    <w:rsid w:val="005E4C4F"/>
    <w:rsid w:val="005E4D90"/>
    <w:rsid w:val="005E533E"/>
    <w:rsid w:val="005E54D0"/>
    <w:rsid w:val="005E59E6"/>
    <w:rsid w:val="005E6007"/>
    <w:rsid w:val="005E72D1"/>
    <w:rsid w:val="005E76B0"/>
    <w:rsid w:val="005F159F"/>
    <w:rsid w:val="005F37DC"/>
    <w:rsid w:val="005F4226"/>
    <w:rsid w:val="005F4666"/>
    <w:rsid w:val="005F4A0F"/>
    <w:rsid w:val="005F4A48"/>
    <w:rsid w:val="005F5CF2"/>
    <w:rsid w:val="005F6537"/>
    <w:rsid w:val="00601873"/>
    <w:rsid w:val="00601D57"/>
    <w:rsid w:val="00601F76"/>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3D8"/>
    <w:rsid w:val="0061783E"/>
    <w:rsid w:val="006179BC"/>
    <w:rsid w:val="00617BD1"/>
    <w:rsid w:val="00620F6F"/>
    <w:rsid w:val="0062192E"/>
    <w:rsid w:val="00622EE5"/>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624"/>
    <w:rsid w:val="00636D46"/>
    <w:rsid w:val="00636E76"/>
    <w:rsid w:val="00640C49"/>
    <w:rsid w:val="00641A32"/>
    <w:rsid w:val="0064292D"/>
    <w:rsid w:val="00642965"/>
    <w:rsid w:val="00642AB0"/>
    <w:rsid w:val="00642B1C"/>
    <w:rsid w:val="00644223"/>
    <w:rsid w:val="00644367"/>
    <w:rsid w:val="00644FD6"/>
    <w:rsid w:val="006456EC"/>
    <w:rsid w:val="00646340"/>
    <w:rsid w:val="00646470"/>
    <w:rsid w:val="00646573"/>
    <w:rsid w:val="00647577"/>
    <w:rsid w:val="00647D3B"/>
    <w:rsid w:val="00647FDE"/>
    <w:rsid w:val="0065005F"/>
    <w:rsid w:val="0065082C"/>
    <w:rsid w:val="006512C3"/>
    <w:rsid w:val="00651ED5"/>
    <w:rsid w:val="006526AC"/>
    <w:rsid w:val="006527B8"/>
    <w:rsid w:val="00652872"/>
    <w:rsid w:val="006531AF"/>
    <w:rsid w:val="00654645"/>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157"/>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2ED"/>
    <w:rsid w:val="006807F1"/>
    <w:rsid w:val="00681242"/>
    <w:rsid w:val="0068192F"/>
    <w:rsid w:val="0068230A"/>
    <w:rsid w:val="006823EE"/>
    <w:rsid w:val="00682774"/>
    <w:rsid w:val="00684B3E"/>
    <w:rsid w:val="00685B4B"/>
    <w:rsid w:val="006860A9"/>
    <w:rsid w:val="0068693A"/>
    <w:rsid w:val="00686956"/>
    <w:rsid w:val="00686C5D"/>
    <w:rsid w:val="006871A7"/>
    <w:rsid w:val="00687667"/>
    <w:rsid w:val="0068782C"/>
    <w:rsid w:val="00687A8A"/>
    <w:rsid w:val="00687EB8"/>
    <w:rsid w:val="0069162A"/>
    <w:rsid w:val="00692585"/>
    <w:rsid w:val="00692E76"/>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3416"/>
    <w:rsid w:val="006A4177"/>
    <w:rsid w:val="006A54B9"/>
    <w:rsid w:val="006A613E"/>
    <w:rsid w:val="006A64B9"/>
    <w:rsid w:val="006A6A43"/>
    <w:rsid w:val="006A7AFF"/>
    <w:rsid w:val="006B0521"/>
    <w:rsid w:val="006B177E"/>
    <w:rsid w:val="006B2255"/>
    <w:rsid w:val="006B2343"/>
    <w:rsid w:val="006B2BA7"/>
    <w:rsid w:val="006B2EC3"/>
    <w:rsid w:val="006B6CA1"/>
    <w:rsid w:val="006B71BC"/>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048E"/>
    <w:rsid w:val="006E173A"/>
    <w:rsid w:val="006E1BEF"/>
    <w:rsid w:val="006E1F6D"/>
    <w:rsid w:val="006E22AC"/>
    <w:rsid w:val="006E30FA"/>
    <w:rsid w:val="006E38CB"/>
    <w:rsid w:val="006E4B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35D"/>
    <w:rsid w:val="007525E3"/>
    <w:rsid w:val="00752BCD"/>
    <w:rsid w:val="007530C2"/>
    <w:rsid w:val="00753645"/>
    <w:rsid w:val="00754A8A"/>
    <w:rsid w:val="00756632"/>
    <w:rsid w:val="00757CF9"/>
    <w:rsid w:val="007618D3"/>
    <w:rsid w:val="00761A61"/>
    <w:rsid w:val="00761E58"/>
    <w:rsid w:val="00762D4E"/>
    <w:rsid w:val="00762F67"/>
    <w:rsid w:val="0076441D"/>
    <w:rsid w:val="00764F20"/>
    <w:rsid w:val="0076599B"/>
    <w:rsid w:val="00765B98"/>
    <w:rsid w:val="0076719B"/>
    <w:rsid w:val="007721AE"/>
    <w:rsid w:val="007735A2"/>
    <w:rsid w:val="0077380F"/>
    <w:rsid w:val="007742BE"/>
    <w:rsid w:val="00774DAF"/>
    <w:rsid w:val="00775A84"/>
    <w:rsid w:val="007761C3"/>
    <w:rsid w:val="007763F2"/>
    <w:rsid w:val="00776445"/>
    <w:rsid w:val="00776F68"/>
    <w:rsid w:val="0077748F"/>
    <w:rsid w:val="007779F1"/>
    <w:rsid w:val="00780166"/>
    <w:rsid w:val="0078324E"/>
    <w:rsid w:val="007836AC"/>
    <w:rsid w:val="0078385B"/>
    <w:rsid w:val="00784BF7"/>
    <w:rsid w:val="0078693B"/>
    <w:rsid w:val="00786F4A"/>
    <w:rsid w:val="00786F9A"/>
    <w:rsid w:val="007870F3"/>
    <w:rsid w:val="00787EA7"/>
    <w:rsid w:val="00790A07"/>
    <w:rsid w:val="0079143A"/>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2C4"/>
    <w:rsid w:val="007B18AC"/>
    <w:rsid w:val="007B2028"/>
    <w:rsid w:val="007B219A"/>
    <w:rsid w:val="007B2AC8"/>
    <w:rsid w:val="007B3127"/>
    <w:rsid w:val="007B4A91"/>
    <w:rsid w:val="007B6C19"/>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985"/>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2E68"/>
    <w:rsid w:val="008142E1"/>
    <w:rsid w:val="00814900"/>
    <w:rsid w:val="00814B99"/>
    <w:rsid w:val="008165E2"/>
    <w:rsid w:val="00820434"/>
    <w:rsid w:val="00820E94"/>
    <w:rsid w:val="00821D10"/>
    <w:rsid w:val="0082201B"/>
    <w:rsid w:val="0082259A"/>
    <w:rsid w:val="00822666"/>
    <w:rsid w:val="00822DF4"/>
    <w:rsid w:val="0082309A"/>
    <w:rsid w:val="0082383A"/>
    <w:rsid w:val="00823A9C"/>
    <w:rsid w:val="00824350"/>
    <w:rsid w:val="00825F44"/>
    <w:rsid w:val="00826934"/>
    <w:rsid w:val="00827B04"/>
    <w:rsid w:val="00827FCC"/>
    <w:rsid w:val="008300F3"/>
    <w:rsid w:val="008305FF"/>
    <w:rsid w:val="00830A38"/>
    <w:rsid w:val="00832856"/>
    <w:rsid w:val="008346AA"/>
    <w:rsid w:val="00834E33"/>
    <w:rsid w:val="0083558E"/>
    <w:rsid w:val="00835FBF"/>
    <w:rsid w:val="008366EB"/>
    <w:rsid w:val="0083696F"/>
    <w:rsid w:val="00836C73"/>
    <w:rsid w:val="008375C9"/>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411"/>
    <w:rsid w:val="00857788"/>
    <w:rsid w:val="00860C16"/>
    <w:rsid w:val="0086219C"/>
    <w:rsid w:val="00863992"/>
    <w:rsid w:val="0086524C"/>
    <w:rsid w:val="00866B97"/>
    <w:rsid w:val="0086755C"/>
    <w:rsid w:val="0086796C"/>
    <w:rsid w:val="00870A96"/>
    <w:rsid w:val="00872263"/>
    <w:rsid w:val="008727CC"/>
    <w:rsid w:val="00873361"/>
    <w:rsid w:val="00873585"/>
    <w:rsid w:val="008740AD"/>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270"/>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2F80"/>
    <w:rsid w:val="008B3C1C"/>
    <w:rsid w:val="008B3C9B"/>
    <w:rsid w:val="008B3D3C"/>
    <w:rsid w:val="008B41E6"/>
    <w:rsid w:val="008B5BFA"/>
    <w:rsid w:val="008B7712"/>
    <w:rsid w:val="008C22D0"/>
    <w:rsid w:val="008C3420"/>
    <w:rsid w:val="008C41E0"/>
    <w:rsid w:val="008C474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9AE"/>
    <w:rsid w:val="008D5ACB"/>
    <w:rsid w:val="008D7D46"/>
    <w:rsid w:val="008E4CF8"/>
    <w:rsid w:val="008E4D1E"/>
    <w:rsid w:val="008E564C"/>
    <w:rsid w:val="008E573E"/>
    <w:rsid w:val="008E5748"/>
    <w:rsid w:val="008E611C"/>
    <w:rsid w:val="008E65E7"/>
    <w:rsid w:val="008E6AF5"/>
    <w:rsid w:val="008E6B75"/>
    <w:rsid w:val="008F005E"/>
    <w:rsid w:val="008F0074"/>
    <w:rsid w:val="008F23B1"/>
    <w:rsid w:val="008F2C46"/>
    <w:rsid w:val="008F2D33"/>
    <w:rsid w:val="008F31B7"/>
    <w:rsid w:val="008F44C8"/>
    <w:rsid w:val="008F5566"/>
    <w:rsid w:val="008F6962"/>
    <w:rsid w:val="008F75D2"/>
    <w:rsid w:val="008F793E"/>
    <w:rsid w:val="008F7AF2"/>
    <w:rsid w:val="00901474"/>
    <w:rsid w:val="009018EB"/>
    <w:rsid w:val="009028FD"/>
    <w:rsid w:val="0090299E"/>
    <w:rsid w:val="00902BA0"/>
    <w:rsid w:val="00903671"/>
    <w:rsid w:val="0090447A"/>
    <w:rsid w:val="009044B0"/>
    <w:rsid w:val="009047DA"/>
    <w:rsid w:val="00904AB2"/>
    <w:rsid w:val="0090556E"/>
    <w:rsid w:val="009058BB"/>
    <w:rsid w:val="0091015D"/>
    <w:rsid w:val="0091062B"/>
    <w:rsid w:val="00910C45"/>
    <w:rsid w:val="00910C82"/>
    <w:rsid w:val="0091177D"/>
    <w:rsid w:val="00911DC8"/>
    <w:rsid w:val="00911ECD"/>
    <w:rsid w:val="0091222E"/>
    <w:rsid w:val="00912B1A"/>
    <w:rsid w:val="00912CAD"/>
    <w:rsid w:val="00914AB0"/>
    <w:rsid w:val="00915906"/>
    <w:rsid w:val="00915C35"/>
    <w:rsid w:val="00916F83"/>
    <w:rsid w:val="00917152"/>
    <w:rsid w:val="00917695"/>
    <w:rsid w:val="00917AD7"/>
    <w:rsid w:val="00922AF8"/>
    <w:rsid w:val="009246A2"/>
    <w:rsid w:val="009258D3"/>
    <w:rsid w:val="00925D65"/>
    <w:rsid w:val="00925D95"/>
    <w:rsid w:val="009261D9"/>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26C4"/>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4BA3"/>
    <w:rsid w:val="0097559C"/>
    <w:rsid w:val="009758F7"/>
    <w:rsid w:val="00976019"/>
    <w:rsid w:val="009760F5"/>
    <w:rsid w:val="00976F46"/>
    <w:rsid w:val="009777A8"/>
    <w:rsid w:val="009801B9"/>
    <w:rsid w:val="00981592"/>
    <w:rsid w:val="00982170"/>
    <w:rsid w:val="0098291C"/>
    <w:rsid w:val="00982A72"/>
    <w:rsid w:val="00983120"/>
    <w:rsid w:val="0098428C"/>
    <w:rsid w:val="009855E5"/>
    <w:rsid w:val="00985C9C"/>
    <w:rsid w:val="009874AD"/>
    <w:rsid w:val="009875A9"/>
    <w:rsid w:val="0098798C"/>
    <w:rsid w:val="009903DF"/>
    <w:rsid w:val="009916A2"/>
    <w:rsid w:val="009923F2"/>
    <w:rsid w:val="00992551"/>
    <w:rsid w:val="009929F6"/>
    <w:rsid w:val="00992A17"/>
    <w:rsid w:val="00993F5E"/>
    <w:rsid w:val="00994323"/>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24F0"/>
    <w:rsid w:val="009C3A62"/>
    <w:rsid w:val="009C6EC7"/>
    <w:rsid w:val="009C7932"/>
    <w:rsid w:val="009D044E"/>
    <w:rsid w:val="009D0B87"/>
    <w:rsid w:val="009D0BC2"/>
    <w:rsid w:val="009D14D4"/>
    <w:rsid w:val="009D17F1"/>
    <w:rsid w:val="009D1A59"/>
    <w:rsid w:val="009D1D61"/>
    <w:rsid w:val="009D1DEC"/>
    <w:rsid w:val="009D29D7"/>
    <w:rsid w:val="009D30F0"/>
    <w:rsid w:val="009D4ED7"/>
    <w:rsid w:val="009D51D5"/>
    <w:rsid w:val="009D58E2"/>
    <w:rsid w:val="009D7AE4"/>
    <w:rsid w:val="009E09F9"/>
    <w:rsid w:val="009E1BF4"/>
    <w:rsid w:val="009E1DE5"/>
    <w:rsid w:val="009E2545"/>
    <w:rsid w:val="009E4BDA"/>
    <w:rsid w:val="009E5CD2"/>
    <w:rsid w:val="009E68A6"/>
    <w:rsid w:val="009E6A37"/>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9F7B35"/>
    <w:rsid w:val="00A00072"/>
    <w:rsid w:val="00A0094D"/>
    <w:rsid w:val="00A00C79"/>
    <w:rsid w:val="00A01046"/>
    <w:rsid w:val="00A01BE3"/>
    <w:rsid w:val="00A01C49"/>
    <w:rsid w:val="00A028D8"/>
    <w:rsid w:val="00A02E4A"/>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175A9"/>
    <w:rsid w:val="00A21E7A"/>
    <w:rsid w:val="00A22B42"/>
    <w:rsid w:val="00A22CED"/>
    <w:rsid w:val="00A243F5"/>
    <w:rsid w:val="00A24669"/>
    <w:rsid w:val="00A24D0E"/>
    <w:rsid w:val="00A25274"/>
    <w:rsid w:val="00A25E17"/>
    <w:rsid w:val="00A25E70"/>
    <w:rsid w:val="00A25FB5"/>
    <w:rsid w:val="00A309AB"/>
    <w:rsid w:val="00A31C4A"/>
    <w:rsid w:val="00A323E2"/>
    <w:rsid w:val="00A32F1F"/>
    <w:rsid w:val="00A33354"/>
    <w:rsid w:val="00A356CA"/>
    <w:rsid w:val="00A37196"/>
    <w:rsid w:val="00A37503"/>
    <w:rsid w:val="00A37EE8"/>
    <w:rsid w:val="00A40380"/>
    <w:rsid w:val="00A40999"/>
    <w:rsid w:val="00A4214F"/>
    <w:rsid w:val="00A42B62"/>
    <w:rsid w:val="00A44392"/>
    <w:rsid w:val="00A44F05"/>
    <w:rsid w:val="00A47781"/>
    <w:rsid w:val="00A47D5D"/>
    <w:rsid w:val="00A500BD"/>
    <w:rsid w:val="00A50BA3"/>
    <w:rsid w:val="00A50BDD"/>
    <w:rsid w:val="00A53373"/>
    <w:rsid w:val="00A535A5"/>
    <w:rsid w:val="00A549C1"/>
    <w:rsid w:val="00A54C73"/>
    <w:rsid w:val="00A56F90"/>
    <w:rsid w:val="00A57077"/>
    <w:rsid w:val="00A57C0C"/>
    <w:rsid w:val="00A603A6"/>
    <w:rsid w:val="00A61E03"/>
    <w:rsid w:val="00A62194"/>
    <w:rsid w:val="00A64268"/>
    <w:rsid w:val="00A65C04"/>
    <w:rsid w:val="00A65D8B"/>
    <w:rsid w:val="00A65DB6"/>
    <w:rsid w:val="00A66E7B"/>
    <w:rsid w:val="00A6791C"/>
    <w:rsid w:val="00A679FD"/>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2B91"/>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133"/>
    <w:rsid w:val="00A9226B"/>
    <w:rsid w:val="00A922CF"/>
    <w:rsid w:val="00A94DBE"/>
    <w:rsid w:val="00A95763"/>
    <w:rsid w:val="00A97C0B"/>
    <w:rsid w:val="00A97DA6"/>
    <w:rsid w:val="00AA02F4"/>
    <w:rsid w:val="00AA16DB"/>
    <w:rsid w:val="00AA20E9"/>
    <w:rsid w:val="00AA3884"/>
    <w:rsid w:val="00AA3D22"/>
    <w:rsid w:val="00AA4781"/>
    <w:rsid w:val="00AA48FE"/>
    <w:rsid w:val="00AA5811"/>
    <w:rsid w:val="00AA620D"/>
    <w:rsid w:val="00AA72C5"/>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3AFB"/>
    <w:rsid w:val="00AC558A"/>
    <w:rsid w:val="00AC577A"/>
    <w:rsid w:val="00AC6936"/>
    <w:rsid w:val="00AC6A9B"/>
    <w:rsid w:val="00AC6E65"/>
    <w:rsid w:val="00AC7E46"/>
    <w:rsid w:val="00AC7FC7"/>
    <w:rsid w:val="00AD025E"/>
    <w:rsid w:val="00AD0455"/>
    <w:rsid w:val="00AD059F"/>
    <w:rsid w:val="00AD1FC9"/>
    <w:rsid w:val="00AD2224"/>
    <w:rsid w:val="00AD34BF"/>
    <w:rsid w:val="00AD3845"/>
    <w:rsid w:val="00AD385F"/>
    <w:rsid w:val="00AD5EF1"/>
    <w:rsid w:val="00AD70E6"/>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2553"/>
    <w:rsid w:val="00AF4111"/>
    <w:rsid w:val="00AF4623"/>
    <w:rsid w:val="00AF4666"/>
    <w:rsid w:val="00AF4860"/>
    <w:rsid w:val="00AF5DDF"/>
    <w:rsid w:val="00AF65C4"/>
    <w:rsid w:val="00AF6829"/>
    <w:rsid w:val="00AF7EB8"/>
    <w:rsid w:val="00B00A43"/>
    <w:rsid w:val="00B0143B"/>
    <w:rsid w:val="00B01CE4"/>
    <w:rsid w:val="00B01F1D"/>
    <w:rsid w:val="00B0207E"/>
    <w:rsid w:val="00B026F6"/>
    <w:rsid w:val="00B028BB"/>
    <w:rsid w:val="00B02B10"/>
    <w:rsid w:val="00B02BF1"/>
    <w:rsid w:val="00B03465"/>
    <w:rsid w:val="00B04412"/>
    <w:rsid w:val="00B0493E"/>
    <w:rsid w:val="00B049FC"/>
    <w:rsid w:val="00B05386"/>
    <w:rsid w:val="00B05616"/>
    <w:rsid w:val="00B056BE"/>
    <w:rsid w:val="00B06044"/>
    <w:rsid w:val="00B06537"/>
    <w:rsid w:val="00B10A68"/>
    <w:rsid w:val="00B1109A"/>
    <w:rsid w:val="00B11346"/>
    <w:rsid w:val="00B1158A"/>
    <w:rsid w:val="00B119C5"/>
    <w:rsid w:val="00B11ABC"/>
    <w:rsid w:val="00B120D3"/>
    <w:rsid w:val="00B12F1C"/>
    <w:rsid w:val="00B13528"/>
    <w:rsid w:val="00B13F87"/>
    <w:rsid w:val="00B150EE"/>
    <w:rsid w:val="00B1534C"/>
    <w:rsid w:val="00B15BA5"/>
    <w:rsid w:val="00B16B44"/>
    <w:rsid w:val="00B21A99"/>
    <w:rsid w:val="00B220AB"/>
    <w:rsid w:val="00B22556"/>
    <w:rsid w:val="00B23293"/>
    <w:rsid w:val="00B236C8"/>
    <w:rsid w:val="00B239CF"/>
    <w:rsid w:val="00B246ED"/>
    <w:rsid w:val="00B2485C"/>
    <w:rsid w:val="00B25A53"/>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30CE"/>
    <w:rsid w:val="00B642CB"/>
    <w:rsid w:val="00B6440C"/>
    <w:rsid w:val="00B6445F"/>
    <w:rsid w:val="00B65562"/>
    <w:rsid w:val="00B71BA4"/>
    <w:rsid w:val="00B71C2F"/>
    <w:rsid w:val="00B71DD5"/>
    <w:rsid w:val="00B726A3"/>
    <w:rsid w:val="00B7279D"/>
    <w:rsid w:val="00B72F92"/>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3177"/>
    <w:rsid w:val="00BA4DE6"/>
    <w:rsid w:val="00BA69C9"/>
    <w:rsid w:val="00BA6C0C"/>
    <w:rsid w:val="00BA7013"/>
    <w:rsid w:val="00BA7791"/>
    <w:rsid w:val="00BA7BFB"/>
    <w:rsid w:val="00BB07E7"/>
    <w:rsid w:val="00BB1337"/>
    <w:rsid w:val="00BB19B4"/>
    <w:rsid w:val="00BB28DF"/>
    <w:rsid w:val="00BB2AD1"/>
    <w:rsid w:val="00BB3C4F"/>
    <w:rsid w:val="00BB6240"/>
    <w:rsid w:val="00BB7A33"/>
    <w:rsid w:val="00BC0857"/>
    <w:rsid w:val="00BC0893"/>
    <w:rsid w:val="00BC239C"/>
    <w:rsid w:val="00BC258A"/>
    <w:rsid w:val="00BC2593"/>
    <w:rsid w:val="00BC2BF9"/>
    <w:rsid w:val="00BC2D49"/>
    <w:rsid w:val="00BC6594"/>
    <w:rsid w:val="00BC7080"/>
    <w:rsid w:val="00BC7476"/>
    <w:rsid w:val="00BC74D2"/>
    <w:rsid w:val="00BC7F20"/>
    <w:rsid w:val="00BD0454"/>
    <w:rsid w:val="00BD12E8"/>
    <w:rsid w:val="00BD1727"/>
    <w:rsid w:val="00BD1AD8"/>
    <w:rsid w:val="00BD1F1B"/>
    <w:rsid w:val="00BD2ACF"/>
    <w:rsid w:val="00BD405E"/>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433"/>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5BF"/>
    <w:rsid w:val="00C026BA"/>
    <w:rsid w:val="00C054BD"/>
    <w:rsid w:val="00C0552F"/>
    <w:rsid w:val="00C05DA6"/>
    <w:rsid w:val="00C060FE"/>
    <w:rsid w:val="00C06CF7"/>
    <w:rsid w:val="00C06DA4"/>
    <w:rsid w:val="00C1033B"/>
    <w:rsid w:val="00C103F7"/>
    <w:rsid w:val="00C11918"/>
    <w:rsid w:val="00C13346"/>
    <w:rsid w:val="00C13E69"/>
    <w:rsid w:val="00C14980"/>
    <w:rsid w:val="00C14B13"/>
    <w:rsid w:val="00C152C1"/>
    <w:rsid w:val="00C16323"/>
    <w:rsid w:val="00C16C38"/>
    <w:rsid w:val="00C177B4"/>
    <w:rsid w:val="00C17C0E"/>
    <w:rsid w:val="00C17DD0"/>
    <w:rsid w:val="00C20214"/>
    <w:rsid w:val="00C202F1"/>
    <w:rsid w:val="00C208A1"/>
    <w:rsid w:val="00C22A38"/>
    <w:rsid w:val="00C22E75"/>
    <w:rsid w:val="00C23BD8"/>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4773B"/>
    <w:rsid w:val="00C508DB"/>
    <w:rsid w:val="00C519AA"/>
    <w:rsid w:val="00C51A1C"/>
    <w:rsid w:val="00C522B8"/>
    <w:rsid w:val="00C5265D"/>
    <w:rsid w:val="00C542C6"/>
    <w:rsid w:val="00C54501"/>
    <w:rsid w:val="00C54545"/>
    <w:rsid w:val="00C549E3"/>
    <w:rsid w:val="00C54A80"/>
    <w:rsid w:val="00C54B57"/>
    <w:rsid w:val="00C54C83"/>
    <w:rsid w:val="00C54F6D"/>
    <w:rsid w:val="00C5647C"/>
    <w:rsid w:val="00C56BD4"/>
    <w:rsid w:val="00C57E23"/>
    <w:rsid w:val="00C6078C"/>
    <w:rsid w:val="00C60DA5"/>
    <w:rsid w:val="00C613FE"/>
    <w:rsid w:val="00C627C9"/>
    <w:rsid w:val="00C63372"/>
    <w:rsid w:val="00C64610"/>
    <w:rsid w:val="00C64765"/>
    <w:rsid w:val="00C6574F"/>
    <w:rsid w:val="00C6576E"/>
    <w:rsid w:val="00C700BC"/>
    <w:rsid w:val="00C70460"/>
    <w:rsid w:val="00C70E9E"/>
    <w:rsid w:val="00C71B92"/>
    <w:rsid w:val="00C73353"/>
    <w:rsid w:val="00C735D1"/>
    <w:rsid w:val="00C73E3E"/>
    <w:rsid w:val="00C756D3"/>
    <w:rsid w:val="00C7570F"/>
    <w:rsid w:val="00C75B38"/>
    <w:rsid w:val="00C75D06"/>
    <w:rsid w:val="00C75D39"/>
    <w:rsid w:val="00C76250"/>
    <w:rsid w:val="00C76708"/>
    <w:rsid w:val="00C771C8"/>
    <w:rsid w:val="00C80183"/>
    <w:rsid w:val="00C80AD8"/>
    <w:rsid w:val="00C817F7"/>
    <w:rsid w:val="00C831F7"/>
    <w:rsid w:val="00C83420"/>
    <w:rsid w:val="00C83C8D"/>
    <w:rsid w:val="00C83EDB"/>
    <w:rsid w:val="00C850F7"/>
    <w:rsid w:val="00C854A8"/>
    <w:rsid w:val="00C87643"/>
    <w:rsid w:val="00C901AB"/>
    <w:rsid w:val="00C917FA"/>
    <w:rsid w:val="00C93B53"/>
    <w:rsid w:val="00C965A3"/>
    <w:rsid w:val="00C96BD6"/>
    <w:rsid w:val="00C96F6B"/>
    <w:rsid w:val="00C97ECE"/>
    <w:rsid w:val="00CA048B"/>
    <w:rsid w:val="00CA0C95"/>
    <w:rsid w:val="00CA1580"/>
    <w:rsid w:val="00CA1682"/>
    <w:rsid w:val="00CA284D"/>
    <w:rsid w:val="00CA2A11"/>
    <w:rsid w:val="00CA2BF9"/>
    <w:rsid w:val="00CA2CD5"/>
    <w:rsid w:val="00CA3108"/>
    <w:rsid w:val="00CA33A4"/>
    <w:rsid w:val="00CA36B7"/>
    <w:rsid w:val="00CA39EF"/>
    <w:rsid w:val="00CA4AB0"/>
    <w:rsid w:val="00CA5133"/>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6DFE"/>
    <w:rsid w:val="00CC7854"/>
    <w:rsid w:val="00CD098C"/>
    <w:rsid w:val="00CD1317"/>
    <w:rsid w:val="00CD1B12"/>
    <w:rsid w:val="00CD5089"/>
    <w:rsid w:val="00CD5CC8"/>
    <w:rsid w:val="00CD5D29"/>
    <w:rsid w:val="00CD67B2"/>
    <w:rsid w:val="00CD6EE6"/>
    <w:rsid w:val="00CD70CA"/>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4E9"/>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7E1"/>
    <w:rsid w:val="00D41BD2"/>
    <w:rsid w:val="00D43023"/>
    <w:rsid w:val="00D4349F"/>
    <w:rsid w:val="00D43A96"/>
    <w:rsid w:val="00D44230"/>
    <w:rsid w:val="00D45D31"/>
    <w:rsid w:val="00D46442"/>
    <w:rsid w:val="00D46CD5"/>
    <w:rsid w:val="00D47123"/>
    <w:rsid w:val="00D50851"/>
    <w:rsid w:val="00D53A56"/>
    <w:rsid w:val="00D554E4"/>
    <w:rsid w:val="00D55DA7"/>
    <w:rsid w:val="00D56081"/>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2D2"/>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31D"/>
    <w:rsid w:val="00D91BCD"/>
    <w:rsid w:val="00D91F5F"/>
    <w:rsid w:val="00D93033"/>
    <w:rsid w:val="00D9405D"/>
    <w:rsid w:val="00D941FB"/>
    <w:rsid w:val="00D9478E"/>
    <w:rsid w:val="00D94C60"/>
    <w:rsid w:val="00D966E6"/>
    <w:rsid w:val="00DA1601"/>
    <w:rsid w:val="00DA2DC8"/>
    <w:rsid w:val="00DA387F"/>
    <w:rsid w:val="00DA468D"/>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86F"/>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D5605"/>
    <w:rsid w:val="00DE0054"/>
    <w:rsid w:val="00DE010F"/>
    <w:rsid w:val="00DE07B4"/>
    <w:rsid w:val="00DE10E0"/>
    <w:rsid w:val="00DE17BF"/>
    <w:rsid w:val="00DE3487"/>
    <w:rsid w:val="00DE5D09"/>
    <w:rsid w:val="00DE6ACB"/>
    <w:rsid w:val="00DE6BFF"/>
    <w:rsid w:val="00DF0CC5"/>
    <w:rsid w:val="00DF0DAE"/>
    <w:rsid w:val="00DF1782"/>
    <w:rsid w:val="00DF1875"/>
    <w:rsid w:val="00DF1963"/>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C03"/>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3FD5"/>
    <w:rsid w:val="00E340BC"/>
    <w:rsid w:val="00E3485D"/>
    <w:rsid w:val="00E34B6B"/>
    <w:rsid w:val="00E35D75"/>
    <w:rsid w:val="00E37753"/>
    <w:rsid w:val="00E37A86"/>
    <w:rsid w:val="00E37B52"/>
    <w:rsid w:val="00E40B85"/>
    <w:rsid w:val="00E40E0C"/>
    <w:rsid w:val="00E4182E"/>
    <w:rsid w:val="00E41B2B"/>
    <w:rsid w:val="00E42595"/>
    <w:rsid w:val="00E4265C"/>
    <w:rsid w:val="00E460EC"/>
    <w:rsid w:val="00E465DF"/>
    <w:rsid w:val="00E46930"/>
    <w:rsid w:val="00E51EC4"/>
    <w:rsid w:val="00E52FB0"/>
    <w:rsid w:val="00E54B10"/>
    <w:rsid w:val="00E5609B"/>
    <w:rsid w:val="00E5778B"/>
    <w:rsid w:val="00E57D34"/>
    <w:rsid w:val="00E60DC1"/>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BFA"/>
    <w:rsid w:val="00E82E77"/>
    <w:rsid w:val="00E84A45"/>
    <w:rsid w:val="00E84D9A"/>
    <w:rsid w:val="00E85AC2"/>
    <w:rsid w:val="00E85BFF"/>
    <w:rsid w:val="00E86792"/>
    <w:rsid w:val="00E86D18"/>
    <w:rsid w:val="00E87CF3"/>
    <w:rsid w:val="00E87D6A"/>
    <w:rsid w:val="00E87D8B"/>
    <w:rsid w:val="00E9034C"/>
    <w:rsid w:val="00E91E2A"/>
    <w:rsid w:val="00E92C45"/>
    <w:rsid w:val="00E93121"/>
    <w:rsid w:val="00E93C30"/>
    <w:rsid w:val="00E944D9"/>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31"/>
    <w:rsid w:val="00EA6FFA"/>
    <w:rsid w:val="00EA7DBD"/>
    <w:rsid w:val="00EB038C"/>
    <w:rsid w:val="00EB0576"/>
    <w:rsid w:val="00EB12A6"/>
    <w:rsid w:val="00EB13F9"/>
    <w:rsid w:val="00EB2EFF"/>
    <w:rsid w:val="00EB32E7"/>
    <w:rsid w:val="00EB3BB8"/>
    <w:rsid w:val="00EB3DD2"/>
    <w:rsid w:val="00EB3F64"/>
    <w:rsid w:val="00EB4038"/>
    <w:rsid w:val="00EB407A"/>
    <w:rsid w:val="00EB50B3"/>
    <w:rsid w:val="00EB6571"/>
    <w:rsid w:val="00EB70FC"/>
    <w:rsid w:val="00EB79D5"/>
    <w:rsid w:val="00EB7A3D"/>
    <w:rsid w:val="00EC0574"/>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2A83"/>
    <w:rsid w:val="00ED4281"/>
    <w:rsid w:val="00ED4963"/>
    <w:rsid w:val="00ED5778"/>
    <w:rsid w:val="00ED5C81"/>
    <w:rsid w:val="00ED639C"/>
    <w:rsid w:val="00ED7129"/>
    <w:rsid w:val="00ED7A19"/>
    <w:rsid w:val="00EE19EF"/>
    <w:rsid w:val="00EE20FE"/>
    <w:rsid w:val="00EE22E9"/>
    <w:rsid w:val="00EE25AF"/>
    <w:rsid w:val="00EE27D1"/>
    <w:rsid w:val="00EE2D48"/>
    <w:rsid w:val="00EE2EB0"/>
    <w:rsid w:val="00EE3702"/>
    <w:rsid w:val="00EE382B"/>
    <w:rsid w:val="00EE4E7D"/>
    <w:rsid w:val="00EE6D71"/>
    <w:rsid w:val="00EE6E62"/>
    <w:rsid w:val="00EE6FD9"/>
    <w:rsid w:val="00EE7AB1"/>
    <w:rsid w:val="00EF07BF"/>
    <w:rsid w:val="00EF13FF"/>
    <w:rsid w:val="00EF14DC"/>
    <w:rsid w:val="00EF1892"/>
    <w:rsid w:val="00EF312B"/>
    <w:rsid w:val="00EF3CCE"/>
    <w:rsid w:val="00EF457F"/>
    <w:rsid w:val="00EF4FC2"/>
    <w:rsid w:val="00EF5005"/>
    <w:rsid w:val="00EF75BA"/>
    <w:rsid w:val="00EF76F8"/>
    <w:rsid w:val="00F00100"/>
    <w:rsid w:val="00F01005"/>
    <w:rsid w:val="00F015DB"/>
    <w:rsid w:val="00F02ADB"/>
    <w:rsid w:val="00F0324C"/>
    <w:rsid w:val="00F03C04"/>
    <w:rsid w:val="00F045DD"/>
    <w:rsid w:val="00F0499A"/>
    <w:rsid w:val="00F0539D"/>
    <w:rsid w:val="00F05D29"/>
    <w:rsid w:val="00F05D41"/>
    <w:rsid w:val="00F05DD6"/>
    <w:rsid w:val="00F06465"/>
    <w:rsid w:val="00F11668"/>
    <w:rsid w:val="00F1172A"/>
    <w:rsid w:val="00F128F8"/>
    <w:rsid w:val="00F12A6E"/>
    <w:rsid w:val="00F13B4C"/>
    <w:rsid w:val="00F14242"/>
    <w:rsid w:val="00F14381"/>
    <w:rsid w:val="00F14672"/>
    <w:rsid w:val="00F15019"/>
    <w:rsid w:val="00F164D9"/>
    <w:rsid w:val="00F175DA"/>
    <w:rsid w:val="00F176DE"/>
    <w:rsid w:val="00F20CC4"/>
    <w:rsid w:val="00F21490"/>
    <w:rsid w:val="00F2166B"/>
    <w:rsid w:val="00F21EED"/>
    <w:rsid w:val="00F21FF8"/>
    <w:rsid w:val="00F22BD3"/>
    <w:rsid w:val="00F23CA8"/>
    <w:rsid w:val="00F2684C"/>
    <w:rsid w:val="00F2696F"/>
    <w:rsid w:val="00F32C1E"/>
    <w:rsid w:val="00F3329E"/>
    <w:rsid w:val="00F3362A"/>
    <w:rsid w:val="00F33A45"/>
    <w:rsid w:val="00F3556A"/>
    <w:rsid w:val="00F359F3"/>
    <w:rsid w:val="00F3628E"/>
    <w:rsid w:val="00F36409"/>
    <w:rsid w:val="00F36F78"/>
    <w:rsid w:val="00F371EB"/>
    <w:rsid w:val="00F371F8"/>
    <w:rsid w:val="00F375CB"/>
    <w:rsid w:val="00F3762B"/>
    <w:rsid w:val="00F40F26"/>
    <w:rsid w:val="00F4196E"/>
    <w:rsid w:val="00F420C3"/>
    <w:rsid w:val="00F421AC"/>
    <w:rsid w:val="00F42D14"/>
    <w:rsid w:val="00F42EBC"/>
    <w:rsid w:val="00F43580"/>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2C0"/>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3D84"/>
    <w:rsid w:val="00F94759"/>
    <w:rsid w:val="00F953D0"/>
    <w:rsid w:val="00F9594E"/>
    <w:rsid w:val="00F9650C"/>
    <w:rsid w:val="00F96AE4"/>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BF4"/>
    <w:rsid w:val="00FB2D04"/>
    <w:rsid w:val="00FB2FD0"/>
    <w:rsid w:val="00FB35EB"/>
    <w:rsid w:val="00FB4CA6"/>
    <w:rsid w:val="00FB5C71"/>
    <w:rsid w:val="00FB65A5"/>
    <w:rsid w:val="00FB6ACF"/>
    <w:rsid w:val="00FB720A"/>
    <w:rsid w:val="00FB792A"/>
    <w:rsid w:val="00FC086A"/>
    <w:rsid w:val="00FC0D55"/>
    <w:rsid w:val="00FC210F"/>
    <w:rsid w:val="00FC29C8"/>
    <w:rsid w:val="00FC2D2D"/>
    <w:rsid w:val="00FC3544"/>
    <w:rsid w:val="00FC3635"/>
    <w:rsid w:val="00FC3A19"/>
    <w:rsid w:val="00FC5B0D"/>
    <w:rsid w:val="00FC61FC"/>
    <w:rsid w:val="00FC6FD4"/>
    <w:rsid w:val="00FD1388"/>
    <w:rsid w:val="00FD2D22"/>
    <w:rsid w:val="00FD3394"/>
    <w:rsid w:val="00FD51ED"/>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0F6"/>
    <w:rsid w:val="00FF044A"/>
    <w:rsid w:val="00FF0507"/>
    <w:rsid w:val="00FF12B0"/>
    <w:rsid w:val="00FF17A6"/>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14A81D6A9FB3256CFEDD5EDE8DA6475F1C57C6E4764B97D6A1931676C120A2203FE48B77C714F787B0C49BD1FFAE377D2D79C2A322D5BC26622ACDGAr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14A81D6A9FB3256CFEDD5EDE8DA6475F1C57C6E4764B97D6A1931676C120A2203FE48B77C714F787B0C49BD1FFAE377D2D79C2A322D5BC26622ACDGAr4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CAB745A0DA1DD561240C37D2B9E0DAF0D559E647DC01A3C7FDD9083B615A4891F15D09105EB910EFECAC33sFB9Q" TargetMode="External"/><Relationship Id="rId30" Type="http://schemas.openxmlformats.org/officeDocument/2006/relationships/hyperlink" Target="consultantplus://offline/ref=14A81D6A9FB3256CFEDD5EDE8DA6475F1C57C6E4764B97D6A1931676C120A2203FE48B77C714F787B0C59CD2FFAE377D2D79C2A322D5BC26622ACDGAr4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F67E3-8AD0-4EA9-BBB8-05781257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82</Pages>
  <Words>51528</Words>
  <Characters>293712</Characters>
  <Application>Microsoft Office Word</Application>
  <DocSecurity>0</DocSecurity>
  <Lines>2447</Lines>
  <Paragraphs>689</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344551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464</cp:revision>
  <cp:lastPrinted>2019-02-14T09:08:00Z</cp:lastPrinted>
  <dcterms:created xsi:type="dcterms:W3CDTF">2018-04-02T13:29:00Z</dcterms:created>
  <dcterms:modified xsi:type="dcterms:W3CDTF">2019-02-14T09:25:00Z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